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EA685" w14:textId="711900DA" w:rsidR="00D35355" w:rsidRPr="00CE59A8" w:rsidRDefault="00D35355" w:rsidP="00816B07">
      <w:pPr>
        <w:pStyle w:val="Header"/>
        <w:rPr>
          <w:rFonts w:asciiTheme="minorBidi" w:hAnsiTheme="minorBidi"/>
          <w:sz w:val="12"/>
          <w:szCs w:val="12"/>
        </w:rPr>
      </w:pPr>
      <w:bookmarkStart w:id="0" w:name="_GoBack"/>
      <w:bookmarkEnd w:id="0"/>
    </w:p>
    <w:p w14:paraId="733FB3DB" w14:textId="5494B1CB" w:rsidR="00816B07" w:rsidRDefault="00816B07" w:rsidP="00816B07">
      <w:pPr>
        <w:tabs>
          <w:tab w:val="left" w:pos="2528"/>
        </w:tabs>
        <w:bidi/>
        <w:rPr>
          <w:rFonts w:asciiTheme="minorBidi" w:hAnsiTheme="minorBidi"/>
          <w:b/>
          <w:bCs/>
          <w:sz w:val="48"/>
          <w:szCs w:val="48"/>
        </w:rPr>
      </w:pPr>
      <w:r>
        <w:rPr>
          <w:rFonts w:asciiTheme="minorBidi" w:hAnsiTheme="minorBidi"/>
          <w:b/>
          <w:bCs/>
          <w:sz w:val="48"/>
          <w:szCs w:val="48"/>
          <w:rtl/>
        </w:rPr>
        <w:tab/>
      </w:r>
    </w:p>
    <w:p w14:paraId="4B357C01" w14:textId="75D4F5E8" w:rsidR="00F07C8D" w:rsidRPr="00CE59A8" w:rsidRDefault="009E6D8D" w:rsidP="009E6D8D">
      <w:pPr>
        <w:bidi/>
        <w:jc w:val="center"/>
        <w:rPr>
          <w:rFonts w:asciiTheme="minorBidi" w:hAnsiTheme="minorBidi"/>
          <w:b/>
          <w:bCs/>
          <w:sz w:val="44"/>
          <w:szCs w:val="44"/>
          <w:rtl/>
          <w:lang w:bidi="ar-JO"/>
        </w:rPr>
      </w:pPr>
      <w:r>
        <w:rPr>
          <w:rFonts w:asciiTheme="minorBidi" w:hAnsiTheme="minorBidi" w:hint="cs"/>
          <w:b/>
          <w:bCs/>
          <w:sz w:val="44"/>
          <w:szCs w:val="44"/>
          <w:rtl/>
          <w:lang w:bidi="ar-JO"/>
        </w:rPr>
        <w:t>طلب التقدم</w:t>
      </w:r>
    </w:p>
    <w:p w14:paraId="6B6E697D" w14:textId="05D1DF1E" w:rsidR="007D23A6" w:rsidRPr="00CE59A8" w:rsidRDefault="007D23A6" w:rsidP="007D23A6">
      <w:pPr>
        <w:bidi/>
        <w:jc w:val="center"/>
        <w:rPr>
          <w:rFonts w:asciiTheme="minorBidi" w:hAnsiTheme="minorBidi"/>
          <w:b/>
          <w:bCs/>
          <w:sz w:val="44"/>
          <w:szCs w:val="44"/>
          <w:rtl/>
        </w:rPr>
      </w:pPr>
    </w:p>
    <w:p w14:paraId="4D915198" w14:textId="5AF41939" w:rsidR="004A34A2" w:rsidRPr="00CE59A8" w:rsidRDefault="004A34A2" w:rsidP="004A34A2">
      <w:pPr>
        <w:bidi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14:paraId="7985F4C3" w14:textId="77777777" w:rsidR="004A34A2" w:rsidRPr="00CE59A8" w:rsidRDefault="004A34A2" w:rsidP="004A34A2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8"/>
          <w:szCs w:val="28"/>
        </w:rPr>
      </w:pPr>
      <w:r w:rsidRPr="00CE59A8">
        <w:rPr>
          <w:rFonts w:asciiTheme="minorBidi" w:hAnsiTheme="minorBidi"/>
          <w:b/>
          <w:bCs/>
          <w:sz w:val="28"/>
          <w:szCs w:val="28"/>
          <w:rtl/>
        </w:rPr>
        <w:t>بيانات الاتصال للشركة مقدمة الطلب:</w:t>
      </w:r>
    </w:p>
    <w:p w14:paraId="230BD421" w14:textId="77777777" w:rsidR="004A34A2" w:rsidRPr="00CE59A8" w:rsidRDefault="004A34A2" w:rsidP="004A34A2">
      <w:pPr>
        <w:bidi/>
        <w:rPr>
          <w:rFonts w:asciiTheme="minorBidi" w:hAnsiTheme="minorBidi"/>
          <w:rtl/>
        </w:rPr>
      </w:pPr>
    </w:p>
    <w:tbl>
      <w:tblPr>
        <w:tblStyle w:val="TableGrid"/>
        <w:bidiVisual/>
        <w:tblW w:w="10518" w:type="dxa"/>
        <w:jc w:val="center"/>
        <w:tblLook w:val="04A0" w:firstRow="1" w:lastRow="0" w:firstColumn="1" w:lastColumn="0" w:noHBand="0" w:noVBand="1"/>
      </w:tblPr>
      <w:tblGrid>
        <w:gridCol w:w="2258"/>
        <w:gridCol w:w="2770"/>
        <w:gridCol w:w="2340"/>
        <w:gridCol w:w="3150"/>
      </w:tblGrid>
      <w:tr w:rsidR="004A34A2" w:rsidRPr="00CE59A8" w14:paraId="669F7244" w14:textId="77777777" w:rsidTr="003902A8">
        <w:trPr>
          <w:jc w:val="center"/>
        </w:trPr>
        <w:tc>
          <w:tcPr>
            <w:tcW w:w="2258" w:type="dxa"/>
            <w:shd w:val="clear" w:color="auto" w:fill="BDD6EE" w:themeFill="accent1" w:themeFillTint="66"/>
          </w:tcPr>
          <w:p w14:paraId="17D5B00F" w14:textId="77777777" w:rsidR="004A34A2" w:rsidRPr="00CE59A8" w:rsidRDefault="004A34A2" w:rsidP="000E1B69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CE59A8">
              <w:rPr>
                <w:rFonts w:asciiTheme="minorBidi" w:hAnsiTheme="minorBidi"/>
                <w:b/>
                <w:bCs/>
                <w:rtl/>
              </w:rPr>
              <w:t>اسم الشركة:</w:t>
            </w:r>
          </w:p>
        </w:tc>
        <w:tc>
          <w:tcPr>
            <w:tcW w:w="2770" w:type="dxa"/>
          </w:tcPr>
          <w:p w14:paraId="7BD00085" w14:textId="77777777" w:rsidR="004A34A2" w:rsidRPr="00CE59A8" w:rsidRDefault="004A34A2" w:rsidP="000E1B69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14:paraId="75B0DCAF" w14:textId="77777777" w:rsidR="004A34A2" w:rsidRPr="00CE59A8" w:rsidRDefault="004A34A2" w:rsidP="000E1B69">
            <w:pPr>
              <w:bidi/>
              <w:spacing w:after="120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CE59A8">
              <w:rPr>
                <w:rFonts w:asciiTheme="minorBidi" w:hAnsiTheme="minorBidi"/>
                <w:b/>
                <w:bCs/>
                <w:rtl/>
                <w:lang w:bidi="ar-JO"/>
              </w:rPr>
              <w:t>الرقم الوطني للشركة:</w:t>
            </w:r>
          </w:p>
        </w:tc>
        <w:tc>
          <w:tcPr>
            <w:tcW w:w="3150" w:type="dxa"/>
          </w:tcPr>
          <w:p w14:paraId="1D0F14D8" w14:textId="77777777" w:rsidR="004A34A2" w:rsidRPr="00CE59A8" w:rsidRDefault="004A34A2" w:rsidP="000E1B69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4A34A2" w:rsidRPr="00CE59A8" w14:paraId="257708AE" w14:textId="77777777" w:rsidTr="003902A8">
        <w:trPr>
          <w:jc w:val="center"/>
        </w:trPr>
        <w:tc>
          <w:tcPr>
            <w:tcW w:w="2258" w:type="dxa"/>
            <w:shd w:val="clear" w:color="auto" w:fill="BDD6EE" w:themeFill="accent1" w:themeFillTint="66"/>
          </w:tcPr>
          <w:p w14:paraId="0DEF85B4" w14:textId="77777777" w:rsidR="004A34A2" w:rsidRPr="00CE59A8" w:rsidRDefault="004A34A2" w:rsidP="000E1B69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CE59A8">
              <w:rPr>
                <w:rFonts w:asciiTheme="minorBidi" w:hAnsiTheme="minorBidi"/>
                <w:b/>
                <w:bCs/>
                <w:rtl/>
              </w:rPr>
              <w:t>الموقع الجغرافي لمصنع الشركة:</w:t>
            </w:r>
          </w:p>
        </w:tc>
        <w:tc>
          <w:tcPr>
            <w:tcW w:w="2770" w:type="dxa"/>
          </w:tcPr>
          <w:p w14:paraId="38E90C8E" w14:textId="77777777" w:rsidR="004A34A2" w:rsidRPr="00CE59A8" w:rsidRDefault="004A34A2" w:rsidP="000E1B69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14:paraId="5F9365F9" w14:textId="77777777" w:rsidR="004A34A2" w:rsidRPr="00CE59A8" w:rsidRDefault="004A34A2" w:rsidP="000E1B69">
            <w:pPr>
              <w:bidi/>
              <w:spacing w:after="120"/>
              <w:rPr>
                <w:rFonts w:asciiTheme="minorBidi" w:hAnsiTheme="minorBidi"/>
                <w:b/>
                <w:bCs/>
                <w:rtl/>
              </w:rPr>
            </w:pPr>
            <w:r w:rsidRPr="00CE59A8">
              <w:rPr>
                <w:rFonts w:asciiTheme="minorBidi" w:hAnsiTheme="minorBidi"/>
                <w:b/>
                <w:bCs/>
                <w:rtl/>
              </w:rPr>
              <w:t>القطاع الصناعي:</w:t>
            </w:r>
          </w:p>
        </w:tc>
        <w:tc>
          <w:tcPr>
            <w:tcW w:w="3150" w:type="dxa"/>
          </w:tcPr>
          <w:p w14:paraId="34BBD8C0" w14:textId="77777777" w:rsidR="004A34A2" w:rsidRPr="00CE59A8" w:rsidRDefault="004A34A2" w:rsidP="000E1B69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4A34A2" w:rsidRPr="00CE59A8" w14:paraId="1A13B8EC" w14:textId="77777777" w:rsidTr="003902A8">
        <w:trPr>
          <w:jc w:val="center"/>
        </w:trPr>
        <w:tc>
          <w:tcPr>
            <w:tcW w:w="2258" w:type="dxa"/>
            <w:shd w:val="clear" w:color="auto" w:fill="BDD6EE" w:themeFill="accent1" w:themeFillTint="66"/>
          </w:tcPr>
          <w:p w14:paraId="6294C743" w14:textId="77777777" w:rsidR="004A34A2" w:rsidRPr="00CE59A8" w:rsidRDefault="004A34A2" w:rsidP="000E1B69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CE59A8">
              <w:rPr>
                <w:rFonts w:asciiTheme="minorBidi" w:hAnsiTheme="minorBidi"/>
                <w:b/>
                <w:bCs/>
                <w:rtl/>
              </w:rPr>
              <w:t>الصفة القانونية للشركة:</w:t>
            </w:r>
          </w:p>
        </w:tc>
        <w:tc>
          <w:tcPr>
            <w:tcW w:w="2770" w:type="dxa"/>
          </w:tcPr>
          <w:p w14:paraId="00AD3D32" w14:textId="77777777" w:rsidR="004A34A2" w:rsidRPr="00CE59A8" w:rsidRDefault="004A34A2" w:rsidP="000E1B69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14:paraId="11115134" w14:textId="77777777" w:rsidR="004A34A2" w:rsidRPr="00CE59A8" w:rsidRDefault="004A34A2" w:rsidP="000E1B69">
            <w:pPr>
              <w:bidi/>
              <w:spacing w:after="120"/>
              <w:rPr>
                <w:rFonts w:asciiTheme="minorBidi" w:hAnsiTheme="minorBidi"/>
                <w:b/>
                <w:bCs/>
                <w:rtl/>
              </w:rPr>
            </w:pPr>
            <w:r w:rsidRPr="00CE59A8">
              <w:rPr>
                <w:rFonts w:asciiTheme="minorBidi" w:hAnsiTheme="minorBidi"/>
                <w:b/>
                <w:bCs/>
                <w:rtl/>
              </w:rPr>
              <w:t>عدد الموظفين:</w:t>
            </w:r>
          </w:p>
        </w:tc>
        <w:tc>
          <w:tcPr>
            <w:tcW w:w="3150" w:type="dxa"/>
          </w:tcPr>
          <w:p w14:paraId="6064E78B" w14:textId="77777777" w:rsidR="004A34A2" w:rsidRPr="00CE59A8" w:rsidRDefault="004A34A2" w:rsidP="000E1B69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4A34A2" w:rsidRPr="00CE59A8" w14:paraId="2DFA5288" w14:textId="77777777" w:rsidTr="003902A8">
        <w:trPr>
          <w:jc w:val="center"/>
        </w:trPr>
        <w:tc>
          <w:tcPr>
            <w:tcW w:w="2258" w:type="dxa"/>
            <w:shd w:val="clear" w:color="auto" w:fill="BDD6EE" w:themeFill="accent1" w:themeFillTint="66"/>
          </w:tcPr>
          <w:p w14:paraId="01A9E372" w14:textId="77777777" w:rsidR="004A34A2" w:rsidRPr="00CE59A8" w:rsidRDefault="004A34A2" w:rsidP="000E1B69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CE59A8">
              <w:rPr>
                <w:rFonts w:asciiTheme="minorBidi" w:hAnsiTheme="minorBidi"/>
                <w:b/>
                <w:bCs/>
                <w:rtl/>
              </w:rPr>
              <w:t>رأس المال المسجل (دينار):</w:t>
            </w:r>
          </w:p>
        </w:tc>
        <w:tc>
          <w:tcPr>
            <w:tcW w:w="2770" w:type="dxa"/>
          </w:tcPr>
          <w:p w14:paraId="6D87383F" w14:textId="77777777" w:rsidR="004A34A2" w:rsidRPr="00CE59A8" w:rsidRDefault="004A34A2" w:rsidP="000E1B69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14:paraId="7785ACB0" w14:textId="77777777" w:rsidR="004A34A2" w:rsidRPr="00CE59A8" w:rsidRDefault="004A34A2" w:rsidP="000E1B69">
            <w:pPr>
              <w:bidi/>
              <w:spacing w:after="120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CE59A8">
              <w:rPr>
                <w:rFonts w:asciiTheme="minorBidi" w:hAnsiTheme="minorBidi"/>
                <w:b/>
                <w:bCs/>
                <w:rtl/>
                <w:lang w:bidi="ar-JO"/>
              </w:rPr>
              <w:t>تاريخ التأسيس:</w:t>
            </w:r>
          </w:p>
        </w:tc>
        <w:tc>
          <w:tcPr>
            <w:tcW w:w="3150" w:type="dxa"/>
          </w:tcPr>
          <w:p w14:paraId="5E3EE594" w14:textId="77777777" w:rsidR="004A34A2" w:rsidRPr="00CE59A8" w:rsidRDefault="004A34A2" w:rsidP="000E1B69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4A34A2" w:rsidRPr="00CE59A8" w14:paraId="4C6DE7E4" w14:textId="77777777" w:rsidTr="003902A8">
        <w:trPr>
          <w:jc w:val="center"/>
        </w:trPr>
        <w:tc>
          <w:tcPr>
            <w:tcW w:w="2258" w:type="dxa"/>
            <w:shd w:val="clear" w:color="auto" w:fill="BDD6EE" w:themeFill="accent1" w:themeFillTint="66"/>
          </w:tcPr>
          <w:p w14:paraId="773CF73B" w14:textId="77777777" w:rsidR="004A34A2" w:rsidRPr="00CE59A8" w:rsidRDefault="004A34A2" w:rsidP="000E1B69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CE59A8">
              <w:rPr>
                <w:rFonts w:asciiTheme="minorBidi" w:hAnsiTheme="minorBidi"/>
                <w:b/>
                <w:bCs/>
                <w:rtl/>
              </w:rPr>
              <w:t>اسم المفوض بالتوقيع:</w:t>
            </w:r>
          </w:p>
        </w:tc>
        <w:tc>
          <w:tcPr>
            <w:tcW w:w="2770" w:type="dxa"/>
          </w:tcPr>
          <w:p w14:paraId="78E58BBD" w14:textId="77777777" w:rsidR="004A34A2" w:rsidRPr="00CE59A8" w:rsidRDefault="004A34A2" w:rsidP="000E1B69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14:paraId="192ED4DD" w14:textId="77777777" w:rsidR="004A34A2" w:rsidRPr="00CE59A8" w:rsidRDefault="004A34A2" w:rsidP="000E1B69">
            <w:pPr>
              <w:bidi/>
              <w:spacing w:after="120"/>
              <w:rPr>
                <w:rFonts w:asciiTheme="minorBidi" w:hAnsiTheme="minorBidi"/>
                <w:b/>
                <w:bCs/>
                <w:rtl/>
              </w:rPr>
            </w:pPr>
            <w:r w:rsidRPr="00CE59A8">
              <w:rPr>
                <w:rFonts w:asciiTheme="minorBidi" w:hAnsiTheme="minorBidi"/>
                <w:b/>
                <w:bCs/>
                <w:rtl/>
              </w:rPr>
              <w:t>الصفة الوظيفية:</w:t>
            </w:r>
          </w:p>
        </w:tc>
        <w:tc>
          <w:tcPr>
            <w:tcW w:w="3150" w:type="dxa"/>
          </w:tcPr>
          <w:p w14:paraId="34A8D7DC" w14:textId="77777777" w:rsidR="004A34A2" w:rsidRPr="00CE59A8" w:rsidRDefault="004A34A2" w:rsidP="000E1B69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4A34A2" w:rsidRPr="00CE59A8" w14:paraId="66953C7B" w14:textId="77777777" w:rsidTr="003902A8">
        <w:trPr>
          <w:jc w:val="center"/>
        </w:trPr>
        <w:tc>
          <w:tcPr>
            <w:tcW w:w="2258" w:type="dxa"/>
            <w:shd w:val="clear" w:color="auto" w:fill="BDD6EE" w:themeFill="accent1" w:themeFillTint="66"/>
          </w:tcPr>
          <w:p w14:paraId="2F65EEEB" w14:textId="77777777" w:rsidR="004A34A2" w:rsidRPr="00CE59A8" w:rsidRDefault="004A34A2" w:rsidP="000E1B69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CE59A8">
              <w:rPr>
                <w:rFonts w:asciiTheme="minorBidi" w:hAnsiTheme="minorBidi"/>
                <w:b/>
                <w:bCs/>
                <w:rtl/>
              </w:rPr>
              <w:t>اسم ضابط الارتباط:</w:t>
            </w:r>
          </w:p>
        </w:tc>
        <w:tc>
          <w:tcPr>
            <w:tcW w:w="2770" w:type="dxa"/>
          </w:tcPr>
          <w:p w14:paraId="748B8615" w14:textId="77777777" w:rsidR="004A34A2" w:rsidRPr="00CE59A8" w:rsidRDefault="004A34A2" w:rsidP="000E1B69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14:paraId="27A3D63B" w14:textId="77777777" w:rsidR="004A34A2" w:rsidRPr="00CE59A8" w:rsidRDefault="004A34A2" w:rsidP="000E1B69">
            <w:pPr>
              <w:bidi/>
              <w:spacing w:after="120"/>
              <w:rPr>
                <w:rFonts w:asciiTheme="minorBidi" w:hAnsiTheme="minorBidi"/>
                <w:b/>
                <w:bCs/>
                <w:rtl/>
              </w:rPr>
            </w:pPr>
            <w:r w:rsidRPr="00CE59A8">
              <w:rPr>
                <w:rFonts w:asciiTheme="minorBidi" w:hAnsiTheme="minorBidi"/>
                <w:b/>
                <w:bCs/>
                <w:rtl/>
              </w:rPr>
              <w:t>الصفة الوظيفية:</w:t>
            </w:r>
          </w:p>
        </w:tc>
        <w:tc>
          <w:tcPr>
            <w:tcW w:w="3150" w:type="dxa"/>
          </w:tcPr>
          <w:p w14:paraId="535E5FFD" w14:textId="77777777" w:rsidR="004A34A2" w:rsidRPr="00CE59A8" w:rsidRDefault="004A34A2" w:rsidP="000E1B69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4A34A2" w:rsidRPr="00CE59A8" w14:paraId="0D49A694" w14:textId="77777777" w:rsidTr="003902A8">
        <w:trPr>
          <w:jc w:val="center"/>
        </w:trPr>
        <w:tc>
          <w:tcPr>
            <w:tcW w:w="2258" w:type="dxa"/>
            <w:shd w:val="clear" w:color="auto" w:fill="BDD6EE" w:themeFill="accent1" w:themeFillTint="66"/>
          </w:tcPr>
          <w:p w14:paraId="063E3725" w14:textId="77777777" w:rsidR="004A34A2" w:rsidRPr="00CE59A8" w:rsidRDefault="004A34A2" w:rsidP="000E1B69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CE59A8">
              <w:rPr>
                <w:rFonts w:asciiTheme="minorBidi" w:hAnsiTheme="minorBidi"/>
                <w:b/>
                <w:bCs/>
                <w:rtl/>
              </w:rPr>
              <w:t>الموقع الالكتروني:</w:t>
            </w:r>
          </w:p>
        </w:tc>
        <w:tc>
          <w:tcPr>
            <w:tcW w:w="2770" w:type="dxa"/>
          </w:tcPr>
          <w:p w14:paraId="1BD62E9B" w14:textId="77777777" w:rsidR="004A34A2" w:rsidRPr="00CE59A8" w:rsidRDefault="004A34A2" w:rsidP="000E1B69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14:paraId="02C6B193" w14:textId="77777777" w:rsidR="004A34A2" w:rsidRPr="00CE59A8" w:rsidRDefault="004A34A2" w:rsidP="000E1B69">
            <w:pPr>
              <w:bidi/>
              <w:spacing w:after="120"/>
              <w:rPr>
                <w:rFonts w:asciiTheme="minorBidi" w:hAnsiTheme="minorBidi"/>
                <w:b/>
                <w:bCs/>
                <w:rtl/>
              </w:rPr>
            </w:pPr>
            <w:r w:rsidRPr="00CE59A8">
              <w:rPr>
                <w:rFonts w:asciiTheme="minorBidi" w:hAnsiTheme="minorBidi"/>
                <w:b/>
                <w:bCs/>
                <w:rtl/>
              </w:rPr>
              <w:t>رقم الهاتف:</w:t>
            </w:r>
          </w:p>
        </w:tc>
        <w:tc>
          <w:tcPr>
            <w:tcW w:w="3150" w:type="dxa"/>
          </w:tcPr>
          <w:p w14:paraId="1B970FE6" w14:textId="77777777" w:rsidR="004A34A2" w:rsidRPr="00CE59A8" w:rsidRDefault="004A34A2" w:rsidP="000E1B69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4A34A2" w:rsidRPr="00CE59A8" w14:paraId="5C6D3406" w14:textId="77777777" w:rsidTr="003902A8">
        <w:trPr>
          <w:jc w:val="center"/>
        </w:trPr>
        <w:tc>
          <w:tcPr>
            <w:tcW w:w="2258" w:type="dxa"/>
            <w:shd w:val="clear" w:color="auto" w:fill="BDD6EE" w:themeFill="accent1" w:themeFillTint="66"/>
          </w:tcPr>
          <w:p w14:paraId="5D8832D6" w14:textId="77777777" w:rsidR="004A34A2" w:rsidRPr="00CE59A8" w:rsidRDefault="004A34A2" w:rsidP="000E1B69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CE59A8">
              <w:rPr>
                <w:rFonts w:asciiTheme="minorBidi" w:hAnsiTheme="minorBidi"/>
                <w:b/>
                <w:bCs/>
                <w:rtl/>
              </w:rPr>
              <w:t>البريد الالكتروني:</w:t>
            </w:r>
          </w:p>
        </w:tc>
        <w:tc>
          <w:tcPr>
            <w:tcW w:w="2770" w:type="dxa"/>
          </w:tcPr>
          <w:p w14:paraId="4D1328FD" w14:textId="77777777" w:rsidR="004A34A2" w:rsidRPr="00CE59A8" w:rsidRDefault="004A34A2" w:rsidP="000E1B69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14:paraId="7318454D" w14:textId="77777777" w:rsidR="004A34A2" w:rsidRPr="00CE59A8" w:rsidRDefault="004A34A2" w:rsidP="000E1B69">
            <w:pPr>
              <w:bidi/>
              <w:spacing w:after="120"/>
              <w:rPr>
                <w:rFonts w:asciiTheme="minorBidi" w:hAnsiTheme="minorBidi"/>
                <w:b/>
                <w:bCs/>
                <w:rtl/>
              </w:rPr>
            </w:pPr>
            <w:r w:rsidRPr="00CE59A8">
              <w:rPr>
                <w:rFonts w:asciiTheme="minorBidi" w:hAnsiTheme="minorBidi"/>
                <w:b/>
                <w:bCs/>
                <w:rtl/>
              </w:rPr>
              <w:t>رقم الفاكس:</w:t>
            </w:r>
          </w:p>
        </w:tc>
        <w:tc>
          <w:tcPr>
            <w:tcW w:w="3150" w:type="dxa"/>
          </w:tcPr>
          <w:p w14:paraId="0527A18C" w14:textId="77777777" w:rsidR="004A34A2" w:rsidRPr="00CE59A8" w:rsidRDefault="004A34A2" w:rsidP="000E1B69">
            <w:pPr>
              <w:bidi/>
              <w:rPr>
                <w:rFonts w:asciiTheme="minorBidi" w:hAnsiTheme="minorBidi"/>
                <w:rtl/>
              </w:rPr>
            </w:pPr>
          </w:p>
        </w:tc>
      </w:tr>
    </w:tbl>
    <w:p w14:paraId="0B0EB52C" w14:textId="28FD1AC7" w:rsidR="004A34A2" w:rsidRPr="00CE59A8" w:rsidRDefault="004A34A2" w:rsidP="008C624A">
      <w:pPr>
        <w:bidi/>
        <w:rPr>
          <w:rFonts w:asciiTheme="minorBidi" w:hAnsiTheme="minorBidi"/>
          <w:b/>
          <w:bCs/>
          <w:sz w:val="10"/>
          <w:szCs w:val="10"/>
          <w:rtl/>
        </w:rPr>
      </w:pPr>
    </w:p>
    <w:p w14:paraId="0D29B4F8" w14:textId="5FA671E8" w:rsidR="000C52E4" w:rsidRDefault="000C52E4" w:rsidP="000C52E4">
      <w:pPr>
        <w:bidi/>
        <w:ind w:left="360"/>
        <w:rPr>
          <w:rFonts w:asciiTheme="minorBidi" w:hAnsiTheme="minorBidi"/>
          <w:b/>
          <w:bCs/>
          <w:sz w:val="28"/>
          <w:szCs w:val="28"/>
        </w:rPr>
      </w:pPr>
    </w:p>
    <w:p w14:paraId="43C40DB8" w14:textId="7DFF7182" w:rsidR="00E007EF" w:rsidRDefault="00381A74" w:rsidP="000C52E4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8"/>
          <w:szCs w:val="28"/>
        </w:rPr>
      </w:pPr>
      <w:r w:rsidRPr="00CE59A8">
        <w:rPr>
          <w:rFonts w:asciiTheme="minorBidi" w:hAnsiTheme="minorBidi"/>
          <w:b/>
          <w:bCs/>
          <w:sz w:val="28"/>
          <w:szCs w:val="28"/>
          <w:rtl/>
        </w:rPr>
        <w:t xml:space="preserve">معلومات عامة </w:t>
      </w:r>
    </w:p>
    <w:p w14:paraId="4BB28548" w14:textId="77777777" w:rsidR="000C52E4" w:rsidRPr="00CE59A8" w:rsidRDefault="000C52E4" w:rsidP="000C52E4">
      <w:pPr>
        <w:pStyle w:val="ListParagraph"/>
        <w:bidi/>
        <w:rPr>
          <w:rFonts w:asciiTheme="minorBidi" w:hAnsiTheme="minorBidi"/>
          <w:b/>
          <w:bCs/>
          <w:sz w:val="28"/>
          <w:szCs w:val="28"/>
        </w:rPr>
      </w:pPr>
    </w:p>
    <w:tbl>
      <w:tblPr>
        <w:tblStyle w:val="TableGrid"/>
        <w:bidiVisual/>
        <w:tblW w:w="10710" w:type="dxa"/>
        <w:jc w:val="center"/>
        <w:tblLook w:val="04A0" w:firstRow="1" w:lastRow="0" w:firstColumn="1" w:lastColumn="0" w:noHBand="0" w:noVBand="1"/>
      </w:tblPr>
      <w:tblGrid>
        <w:gridCol w:w="2712"/>
        <w:gridCol w:w="34"/>
        <w:gridCol w:w="1214"/>
        <w:gridCol w:w="1182"/>
        <w:gridCol w:w="9"/>
        <w:gridCol w:w="1329"/>
        <w:gridCol w:w="1344"/>
        <w:gridCol w:w="18"/>
        <w:gridCol w:w="1373"/>
        <w:gridCol w:w="1489"/>
        <w:gridCol w:w="6"/>
      </w:tblGrid>
      <w:tr w:rsidR="00367D0C" w:rsidRPr="00CE59A8" w14:paraId="75512083" w14:textId="77777777" w:rsidTr="00F3497E">
        <w:trPr>
          <w:jc w:val="center"/>
        </w:trPr>
        <w:tc>
          <w:tcPr>
            <w:tcW w:w="10710" w:type="dxa"/>
            <w:gridSpan w:val="11"/>
            <w:shd w:val="clear" w:color="auto" w:fill="B4C6E7" w:themeFill="accent5" w:themeFillTint="66"/>
          </w:tcPr>
          <w:p w14:paraId="45CA19EB" w14:textId="772443BC" w:rsidR="00367D0C" w:rsidRPr="00CE59A8" w:rsidRDefault="00367D0C" w:rsidP="00F3497E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inorBidi" w:hAnsiTheme="minorBidi"/>
                <w:b/>
                <w:bCs/>
                <w:rtl/>
              </w:rPr>
            </w:pPr>
            <w:r w:rsidRPr="00CE59A8">
              <w:rPr>
                <w:rFonts w:asciiTheme="minorBidi" w:hAnsiTheme="minorBidi"/>
                <w:b/>
                <w:bCs/>
                <w:rtl/>
              </w:rPr>
              <w:t xml:space="preserve">تفصيل مبيعات الشركة للسنوات </w:t>
            </w:r>
            <w:r w:rsidR="00DB34D8" w:rsidRPr="00CE59A8">
              <w:rPr>
                <w:rFonts w:asciiTheme="minorBidi" w:hAnsiTheme="minorBidi"/>
                <w:b/>
                <w:bCs/>
                <w:rtl/>
              </w:rPr>
              <w:t>الثلاث</w:t>
            </w:r>
            <w:r w:rsidRPr="00CE59A8">
              <w:rPr>
                <w:rFonts w:asciiTheme="minorBidi" w:hAnsiTheme="minorBidi"/>
                <w:b/>
                <w:bCs/>
                <w:rtl/>
              </w:rPr>
              <w:t xml:space="preserve"> الاخيرة</w:t>
            </w:r>
          </w:p>
        </w:tc>
      </w:tr>
      <w:tr w:rsidR="00367D0C" w:rsidRPr="00CE59A8" w14:paraId="49607A06" w14:textId="77777777" w:rsidTr="00B147CB">
        <w:trPr>
          <w:jc w:val="center"/>
        </w:trPr>
        <w:tc>
          <w:tcPr>
            <w:tcW w:w="2712" w:type="dxa"/>
            <w:shd w:val="clear" w:color="auto" w:fill="E7E6E6" w:themeFill="background2"/>
          </w:tcPr>
          <w:p w14:paraId="584EAA4B" w14:textId="77777777" w:rsidR="00367D0C" w:rsidRPr="00CE59A8" w:rsidRDefault="00367D0C" w:rsidP="000E1B69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CE59A8">
              <w:rPr>
                <w:rFonts w:asciiTheme="minorBidi" w:hAnsiTheme="minorBidi"/>
                <w:b/>
                <w:bCs/>
                <w:rtl/>
              </w:rPr>
              <w:t>وصف البند</w:t>
            </w:r>
          </w:p>
        </w:tc>
        <w:tc>
          <w:tcPr>
            <w:tcW w:w="2430" w:type="dxa"/>
            <w:gridSpan w:val="3"/>
            <w:shd w:val="clear" w:color="auto" w:fill="E7E6E6" w:themeFill="background2"/>
          </w:tcPr>
          <w:p w14:paraId="5CE7D38A" w14:textId="585E8FD8" w:rsidR="00367D0C" w:rsidRPr="00CE59A8" w:rsidRDefault="00367D0C" w:rsidP="000E1B69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CE59A8">
              <w:rPr>
                <w:rFonts w:asciiTheme="minorBidi" w:hAnsiTheme="minorBidi"/>
                <w:b/>
                <w:bCs/>
                <w:rtl/>
              </w:rPr>
              <w:t xml:space="preserve">العام </w:t>
            </w:r>
            <w:r w:rsidR="00A87542">
              <w:rPr>
                <w:rFonts w:asciiTheme="minorBidi" w:hAnsiTheme="minorBidi" w:hint="cs"/>
                <w:b/>
                <w:bCs/>
                <w:rtl/>
              </w:rPr>
              <w:t>2022</w:t>
            </w:r>
          </w:p>
        </w:tc>
        <w:tc>
          <w:tcPr>
            <w:tcW w:w="2700" w:type="dxa"/>
            <w:gridSpan w:val="4"/>
            <w:shd w:val="clear" w:color="auto" w:fill="E7E6E6" w:themeFill="background2"/>
          </w:tcPr>
          <w:p w14:paraId="44AB3C3C" w14:textId="68445FFD" w:rsidR="00367D0C" w:rsidRPr="00CE59A8" w:rsidRDefault="00367D0C" w:rsidP="000E1B69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CE59A8">
              <w:rPr>
                <w:rFonts w:asciiTheme="minorBidi" w:hAnsiTheme="minorBidi"/>
                <w:b/>
                <w:bCs/>
                <w:rtl/>
              </w:rPr>
              <w:t xml:space="preserve">العام </w:t>
            </w:r>
            <w:r w:rsidR="00A87542">
              <w:rPr>
                <w:rFonts w:asciiTheme="minorBidi" w:hAnsiTheme="minorBidi" w:hint="cs"/>
                <w:b/>
                <w:bCs/>
                <w:rtl/>
              </w:rPr>
              <w:t>2023</w:t>
            </w:r>
          </w:p>
        </w:tc>
        <w:tc>
          <w:tcPr>
            <w:tcW w:w="2868" w:type="dxa"/>
            <w:gridSpan w:val="3"/>
            <w:shd w:val="clear" w:color="auto" w:fill="E7E6E6" w:themeFill="background2"/>
          </w:tcPr>
          <w:p w14:paraId="7832A13C" w14:textId="5D2E0AF0" w:rsidR="00367D0C" w:rsidRPr="00CE59A8" w:rsidRDefault="00367D0C" w:rsidP="000E1B69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CE59A8">
              <w:rPr>
                <w:rFonts w:asciiTheme="minorBidi" w:hAnsiTheme="minorBidi"/>
                <w:b/>
                <w:bCs/>
                <w:rtl/>
              </w:rPr>
              <w:t xml:space="preserve">العام </w:t>
            </w:r>
            <w:r w:rsidR="00A87542">
              <w:rPr>
                <w:rFonts w:asciiTheme="minorBidi" w:hAnsiTheme="minorBidi" w:hint="cs"/>
                <w:b/>
                <w:bCs/>
                <w:rtl/>
              </w:rPr>
              <w:t>2024</w:t>
            </w:r>
          </w:p>
        </w:tc>
      </w:tr>
      <w:tr w:rsidR="00367D0C" w:rsidRPr="00CE59A8" w14:paraId="20121CF6" w14:textId="77777777" w:rsidTr="00B147CB">
        <w:trPr>
          <w:jc w:val="center"/>
        </w:trPr>
        <w:tc>
          <w:tcPr>
            <w:tcW w:w="2712" w:type="dxa"/>
          </w:tcPr>
          <w:p w14:paraId="15362282" w14:textId="77777777" w:rsidR="00367D0C" w:rsidRPr="00CE59A8" w:rsidRDefault="00367D0C" w:rsidP="000E1B69">
            <w:pPr>
              <w:bidi/>
              <w:jc w:val="both"/>
              <w:rPr>
                <w:rFonts w:asciiTheme="minorBidi" w:hAnsiTheme="minorBidi"/>
                <w:rtl/>
              </w:rPr>
            </w:pPr>
            <w:r w:rsidRPr="00CE59A8">
              <w:rPr>
                <w:rFonts w:asciiTheme="minorBidi" w:hAnsiTheme="minorBidi"/>
                <w:rtl/>
              </w:rPr>
              <w:t>-  قيمة مبيعات الشركة الاجمالية (دينار).</w:t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58D67F09" w14:textId="77777777" w:rsidR="00367D0C" w:rsidRPr="00CE59A8" w:rsidRDefault="00367D0C" w:rsidP="000E1B69">
            <w:pPr>
              <w:rPr>
                <w:rFonts w:asciiTheme="minorBidi" w:hAnsiTheme="minorBidi"/>
              </w:rPr>
            </w:pPr>
          </w:p>
        </w:tc>
        <w:tc>
          <w:tcPr>
            <w:tcW w:w="2700" w:type="dxa"/>
            <w:gridSpan w:val="4"/>
          </w:tcPr>
          <w:p w14:paraId="37D463BF" w14:textId="77777777" w:rsidR="00367D0C" w:rsidRPr="00CE59A8" w:rsidRDefault="00367D0C" w:rsidP="000E1B69">
            <w:pPr>
              <w:rPr>
                <w:rFonts w:asciiTheme="minorBidi" w:hAnsiTheme="minorBidi"/>
              </w:rPr>
            </w:pPr>
          </w:p>
        </w:tc>
        <w:tc>
          <w:tcPr>
            <w:tcW w:w="2868" w:type="dxa"/>
            <w:gridSpan w:val="3"/>
          </w:tcPr>
          <w:p w14:paraId="6A036A4E" w14:textId="77777777" w:rsidR="00367D0C" w:rsidRPr="00CE59A8" w:rsidRDefault="00367D0C" w:rsidP="000E1B69">
            <w:pPr>
              <w:rPr>
                <w:rFonts w:asciiTheme="minorBidi" w:hAnsiTheme="minorBidi"/>
              </w:rPr>
            </w:pPr>
          </w:p>
        </w:tc>
      </w:tr>
      <w:tr w:rsidR="00367D0C" w:rsidRPr="00CE59A8" w14:paraId="4A593B99" w14:textId="77777777" w:rsidTr="00B147CB">
        <w:trPr>
          <w:jc w:val="center"/>
        </w:trPr>
        <w:tc>
          <w:tcPr>
            <w:tcW w:w="2712" w:type="dxa"/>
          </w:tcPr>
          <w:p w14:paraId="71EDCF0C" w14:textId="77777777" w:rsidR="00367D0C" w:rsidRPr="00CE59A8" w:rsidRDefault="00367D0C" w:rsidP="000E1B69">
            <w:pPr>
              <w:bidi/>
              <w:jc w:val="both"/>
              <w:rPr>
                <w:rFonts w:asciiTheme="minorBidi" w:hAnsiTheme="minorBidi"/>
                <w:rtl/>
              </w:rPr>
            </w:pPr>
            <w:r w:rsidRPr="00CE59A8">
              <w:rPr>
                <w:rFonts w:asciiTheme="minorBidi" w:hAnsiTheme="minorBidi"/>
                <w:rtl/>
              </w:rPr>
              <w:t>- قيمة مبيعات الشركة التصديرية (دينار).</w:t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4B2CFCB7" w14:textId="77777777" w:rsidR="00367D0C" w:rsidRPr="00CE59A8" w:rsidRDefault="00367D0C" w:rsidP="000E1B69">
            <w:pPr>
              <w:rPr>
                <w:rFonts w:asciiTheme="minorBidi" w:hAnsiTheme="minorBidi"/>
              </w:rPr>
            </w:pPr>
          </w:p>
        </w:tc>
        <w:tc>
          <w:tcPr>
            <w:tcW w:w="2700" w:type="dxa"/>
            <w:gridSpan w:val="4"/>
          </w:tcPr>
          <w:p w14:paraId="17E7CDFA" w14:textId="77777777" w:rsidR="00367D0C" w:rsidRPr="00CE59A8" w:rsidRDefault="00367D0C" w:rsidP="000E1B69">
            <w:pPr>
              <w:rPr>
                <w:rFonts w:asciiTheme="minorBidi" w:hAnsiTheme="minorBidi"/>
              </w:rPr>
            </w:pPr>
          </w:p>
        </w:tc>
        <w:tc>
          <w:tcPr>
            <w:tcW w:w="2868" w:type="dxa"/>
            <w:gridSpan w:val="3"/>
          </w:tcPr>
          <w:p w14:paraId="32D5ACF7" w14:textId="77777777" w:rsidR="00367D0C" w:rsidRPr="00CE59A8" w:rsidRDefault="00367D0C" w:rsidP="000E1B69">
            <w:pPr>
              <w:rPr>
                <w:rFonts w:asciiTheme="minorBidi" w:hAnsiTheme="minorBidi"/>
              </w:rPr>
            </w:pPr>
          </w:p>
        </w:tc>
      </w:tr>
      <w:tr w:rsidR="0088491B" w:rsidRPr="00CE59A8" w14:paraId="6A2F1519" w14:textId="77777777" w:rsidTr="00F3497E">
        <w:trPr>
          <w:gridAfter w:val="1"/>
          <w:wAfter w:w="6" w:type="dxa"/>
          <w:trHeight w:val="287"/>
          <w:jc w:val="center"/>
        </w:trPr>
        <w:tc>
          <w:tcPr>
            <w:tcW w:w="10704" w:type="dxa"/>
            <w:gridSpan w:val="10"/>
            <w:shd w:val="clear" w:color="auto" w:fill="B4C6E7" w:themeFill="accent5" w:themeFillTint="66"/>
          </w:tcPr>
          <w:p w14:paraId="5CB01554" w14:textId="5B47EC59" w:rsidR="0088491B" w:rsidRPr="00CE59A8" w:rsidRDefault="0088491B" w:rsidP="00F3497E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inorBidi" w:hAnsiTheme="minorBidi"/>
                <w:b/>
                <w:bCs/>
                <w:rtl/>
              </w:rPr>
            </w:pPr>
            <w:r w:rsidRPr="00CE59A8">
              <w:rPr>
                <w:rFonts w:asciiTheme="minorBidi" w:hAnsiTheme="minorBidi"/>
                <w:b/>
                <w:bCs/>
                <w:rtl/>
              </w:rPr>
              <w:t>قيمة المبيعات للمنتجات الثلاث الرئيسية</w:t>
            </w:r>
            <w:r w:rsidRPr="00CE59A8">
              <w:rPr>
                <w:rFonts w:asciiTheme="minorBidi" w:hAnsiTheme="minorBidi"/>
                <w:b/>
                <w:bCs/>
              </w:rPr>
              <w:t xml:space="preserve"> </w:t>
            </w:r>
            <w:r w:rsidRPr="00CE59A8">
              <w:rPr>
                <w:rFonts w:asciiTheme="minorBidi" w:hAnsiTheme="minorBidi"/>
                <w:b/>
                <w:bCs/>
                <w:rtl/>
              </w:rPr>
              <w:t>للشركة خلال السنوات الثلاث الاخيرة :</w:t>
            </w:r>
          </w:p>
        </w:tc>
      </w:tr>
      <w:tr w:rsidR="006C7BC4" w:rsidRPr="00CE59A8" w14:paraId="7C43667F" w14:textId="77777777" w:rsidTr="006C7BC4">
        <w:trPr>
          <w:gridAfter w:val="1"/>
          <w:wAfter w:w="6" w:type="dxa"/>
          <w:jc w:val="center"/>
        </w:trPr>
        <w:tc>
          <w:tcPr>
            <w:tcW w:w="2746" w:type="dxa"/>
            <w:gridSpan w:val="2"/>
            <w:shd w:val="clear" w:color="auto" w:fill="auto"/>
          </w:tcPr>
          <w:p w14:paraId="6EA87B85" w14:textId="77DE7C4E" w:rsidR="006C7BC4" w:rsidRPr="00CE59A8" w:rsidRDefault="006C7BC4" w:rsidP="000E1B69">
            <w:pPr>
              <w:bidi/>
              <w:rPr>
                <w:rFonts w:asciiTheme="minorBidi" w:hAnsiTheme="minorBidi"/>
                <w:b/>
                <w:bCs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عدد المنتجات التي تنتجها الشركة </w:t>
            </w:r>
          </w:p>
        </w:tc>
        <w:tc>
          <w:tcPr>
            <w:tcW w:w="7958" w:type="dxa"/>
            <w:gridSpan w:val="8"/>
            <w:shd w:val="clear" w:color="auto" w:fill="auto"/>
          </w:tcPr>
          <w:p w14:paraId="29A36416" w14:textId="77777777" w:rsidR="006C7BC4" w:rsidRDefault="006C7BC4" w:rsidP="000E1B69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863EF" w:rsidRPr="00CE59A8" w14:paraId="155DADAA" w14:textId="77777777" w:rsidTr="00367D0C">
        <w:trPr>
          <w:gridAfter w:val="1"/>
          <w:wAfter w:w="6" w:type="dxa"/>
          <w:jc w:val="center"/>
        </w:trPr>
        <w:tc>
          <w:tcPr>
            <w:tcW w:w="2746" w:type="dxa"/>
            <w:gridSpan w:val="2"/>
            <w:vMerge w:val="restart"/>
            <w:shd w:val="clear" w:color="auto" w:fill="E7E6E6" w:themeFill="background2"/>
          </w:tcPr>
          <w:p w14:paraId="2BDB0A4B" w14:textId="77777777" w:rsidR="002863EF" w:rsidRPr="00CE59A8" w:rsidRDefault="002863EF" w:rsidP="000E1B69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  <w:p w14:paraId="7B9A04DC" w14:textId="3075810E" w:rsidR="002863EF" w:rsidRPr="00CE59A8" w:rsidRDefault="002863EF" w:rsidP="002863EF">
            <w:pPr>
              <w:bidi/>
              <w:rPr>
                <w:rFonts w:asciiTheme="minorBidi" w:hAnsiTheme="minorBidi"/>
                <w:b/>
                <w:bCs/>
              </w:rPr>
            </w:pPr>
            <w:r w:rsidRPr="00CE59A8">
              <w:rPr>
                <w:rFonts w:asciiTheme="minorBidi" w:hAnsiTheme="minorBidi"/>
                <w:b/>
                <w:bCs/>
                <w:rtl/>
              </w:rPr>
              <w:t>المنتجات الرئيسية</w:t>
            </w:r>
            <w:r w:rsidR="005A7018" w:rsidRPr="00CE59A8">
              <w:rPr>
                <w:rFonts w:asciiTheme="minorBidi" w:hAnsiTheme="minorBidi"/>
                <w:b/>
                <w:bCs/>
                <w:rtl/>
              </w:rPr>
              <w:t xml:space="preserve"> مع ال </w:t>
            </w:r>
            <w:r w:rsidR="005A7018" w:rsidRPr="00CE59A8">
              <w:rPr>
                <w:rFonts w:asciiTheme="minorBidi" w:hAnsiTheme="minorBidi"/>
                <w:b/>
                <w:bCs/>
              </w:rPr>
              <w:t>HS Code</w:t>
            </w:r>
          </w:p>
        </w:tc>
        <w:tc>
          <w:tcPr>
            <w:tcW w:w="2405" w:type="dxa"/>
            <w:gridSpan w:val="3"/>
            <w:shd w:val="clear" w:color="auto" w:fill="E7E6E6" w:themeFill="background2"/>
          </w:tcPr>
          <w:p w14:paraId="13B4816E" w14:textId="6C6AE046" w:rsidR="002863EF" w:rsidRPr="00CE59A8" w:rsidRDefault="00A87542" w:rsidP="000E1B69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2022</w:t>
            </w:r>
          </w:p>
        </w:tc>
        <w:tc>
          <w:tcPr>
            <w:tcW w:w="2673" w:type="dxa"/>
            <w:gridSpan w:val="2"/>
            <w:shd w:val="clear" w:color="auto" w:fill="E7E6E6" w:themeFill="background2"/>
          </w:tcPr>
          <w:p w14:paraId="10CA4E22" w14:textId="695467BF" w:rsidR="002863EF" w:rsidRPr="00CE59A8" w:rsidRDefault="00A87542" w:rsidP="000E1B69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2023</w:t>
            </w:r>
          </w:p>
        </w:tc>
        <w:tc>
          <w:tcPr>
            <w:tcW w:w="2880" w:type="dxa"/>
            <w:gridSpan w:val="3"/>
            <w:shd w:val="clear" w:color="auto" w:fill="E7E6E6" w:themeFill="background2"/>
          </w:tcPr>
          <w:p w14:paraId="0AAC76FE" w14:textId="29711D37" w:rsidR="002863EF" w:rsidRPr="00CE59A8" w:rsidRDefault="00A87542" w:rsidP="000E1B69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2024</w:t>
            </w:r>
          </w:p>
        </w:tc>
      </w:tr>
      <w:tr w:rsidR="002863EF" w:rsidRPr="00CE59A8" w14:paraId="32E12015" w14:textId="77777777" w:rsidTr="00367D0C">
        <w:trPr>
          <w:gridAfter w:val="1"/>
          <w:wAfter w:w="6" w:type="dxa"/>
          <w:jc w:val="center"/>
        </w:trPr>
        <w:tc>
          <w:tcPr>
            <w:tcW w:w="2746" w:type="dxa"/>
            <w:gridSpan w:val="2"/>
            <w:vMerge/>
          </w:tcPr>
          <w:p w14:paraId="0F7F18EF" w14:textId="77777777" w:rsidR="002863EF" w:rsidRPr="00CE59A8" w:rsidRDefault="002863EF" w:rsidP="002863EF">
            <w:pPr>
              <w:shd w:val="clear" w:color="auto" w:fill="FFFFFF"/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214" w:type="dxa"/>
          </w:tcPr>
          <w:p w14:paraId="19EC3B1B" w14:textId="551F1551" w:rsidR="002863EF" w:rsidRPr="00CE59A8" w:rsidRDefault="002863EF" w:rsidP="002863EF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CE59A8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قيمة المبيعات</w:t>
            </w:r>
            <w:r w:rsidRPr="00CE59A8">
              <w:rPr>
                <w:rFonts w:asciiTheme="minorBidi" w:hAnsiTheme="minorBidi"/>
                <w:b/>
                <w:bCs/>
                <w:sz w:val="22"/>
                <w:szCs w:val="22"/>
                <w:rtl/>
                <w:lang w:bidi="ar-JO"/>
              </w:rPr>
              <w:t xml:space="preserve"> الاجمالية</w:t>
            </w:r>
            <w:r w:rsidRPr="00CE59A8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 xml:space="preserve"> (دينار)</w:t>
            </w:r>
          </w:p>
        </w:tc>
        <w:tc>
          <w:tcPr>
            <w:tcW w:w="1191" w:type="dxa"/>
            <w:gridSpan w:val="2"/>
          </w:tcPr>
          <w:p w14:paraId="4481281B" w14:textId="2987DDCD" w:rsidR="002863EF" w:rsidRPr="00CE59A8" w:rsidRDefault="002863EF" w:rsidP="002863EF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CE59A8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قيمة مبيعات التصدير (دينار)</w:t>
            </w:r>
          </w:p>
        </w:tc>
        <w:tc>
          <w:tcPr>
            <w:tcW w:w="1329" w:type="dxa"/>
          </w:tcPr>
          <w:p w14:paraId="6067758C" w14:textId="3994BBBA" w:rsidR="002863EF" w:rsidRPr="00CE59A8" w:rsidRDefault="002863EF" w:rsidP="002863EF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CE59A8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قيمة المبيعات</w:t>
            </w:r>
            <w:r w:rsidRPr="00CE59A8">
              <w:rPr>
                <w:rFonts w:asciiTheme="minorBidi" w:hAnsiTheme="minorBidi"/>
                <w:b/>
                <w:bCs/>
                <w:sz w:val="22"/>
                <w:szCs w:val="22"/>
                <w:rtl/>
                <w:lang w:bidi="ar-JO"/>
              </w:rPr>
              <w:t xml:space="preserve"> الاجمالية</w:t>
            </w:r>
            <w:r w:rsidRPr="00CE59A8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 xml:space="preserve"> (دينار)</w:t>
            </w:r>
          </w:p>
        </w:tc>
        <w:tc>
          <w:tcPr>
            <w:tcW w:w="1344" w:type="dxa"/>
          </w:tcPr>
          <w:p w14:paraId="50F35688" w14:textId="43936DFB" w:rsidR="002863EF" w:rsidRPr="00CE59A8" w:rsidRDefault="002863EF" w:rsidP="002863EF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CE59A8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قيمة مبيعات التصدير (دينار)</w:t>
            </w:r>
          </w:p>
        </w:tc>
        <w:tc>
          <w:tcPr>
            <w:tcW w:w="1391" w:type="dxa"/>
            <w:gridSpan w:val="2"/>
          </w:tcPr>
          <w:p w14:paraId="031041F0" w14:textId="19F2A125" w:rsidR="002863EF" w:rsidRPr="00CE59A8" w:rsidRDefault="002863EF" w:rsidP="002863EF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CE59A8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قيمة المبيعات</w:t>
            </w:r>
            <w:r w:rsidRPr="00CE59A8">
              <w:rPr>
                <w:rFonts w:asciiTheme="minorBidi" w:hAnsiTheme="minorBidi"/>
                <w:b/>
                <w:bCs/>
                <w:sz w:val="22"/>
                <w:szCs w:val="22"/>
                <w:rtl/>
                <w:lang w:bidi="ar-JO"/>
              </w:rPr>
              <w:t xml:space="preserve"> الاجمالية</w:t>
            </w:r>
            <w:r w:rsidRPr="00CE59A8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 xml:space="preserve"> (دينار)</w:t>
            </w:r>
          </w:p>
        </w:tc>
        <w:tc>
          <w:tcPr>
            <w:tcW w:w="1489" w:type="dxa"/>
            <w:shd w:val="clear" w:color="auto" w:fill="auto"/>
          </w:tcPr>
          <w:p w14:paraId="16A429B7" w14:textId="2FCCCCB5" w:rsidR="002863EF" w:rsidRPr="00CE59A8" w:rsidRDefault="002863EF" w:rsidP="002863EF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CE59A8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قيمة مبيعات التصدير (دينار)</w:t>
            </w:r>
          </w:p>
        </w:tc>
      </w:tr>
      <w:tr w:rsidR="002863EF" w:rsidRPr="00CE59A8" w14:paraId="32B2F547" w14:textId="77777777" w:rsidTr="00367D0C">
        <w:trPr>
          <w:gridAfter w:val="1"/>
          <w:wAfter w:w="6" w:type="dxa"/>
          <w:jc w:val="center"/>
        </w:trPr>
        <w:tc>
          <w:tcPr>
            <w:tcW w:w="2746" w:type="dxa"/>
            <w:gridSpan w:val="2"/>
          </w:tcPr>
          <w:p w14:paraId="4B273F0A" w14:textId="77777777" w:rsidR="002863EF" w:rsidRPr="00CE59A8" w:rsidRDefault="002863EF" w:rsidP="002863EF">
            <w:pPr>
              <w:shd w:val="clear" w:color="auto" w:fill="FFFFFF"/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214" w:type="dxa"/>
          </w:tcPr>
          <w:p w14:paraId="3BAA4889" w14:textId="77777777" w:rsidR="002863EF" w:rsidRPr="00CE59A8" w:rsidRDefault="002863EF" w:rsidP="002863E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191" w:type="dxa"/>
            <w:gridSpan w:val="2"/>
          </w:tcPr>
          <w:p w14:paraId="6DDCBF03" w14:textId="77777777" w:rsidR="002863EF" w:rsidRPr="00CE59A8" w:rsidRDefault="002863EF" w:rsidP="002863E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329" w:type="dxa"/>
          </w:tcPr>
          <w:p w14:paraId="5E342FC5" w14:textId="29EC6B4A" w:rsidR="002863EF" w:rsidRPr="00CE59A8" w:rsidRDefault="002863EF" w:rsidP="002863E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344" w:type="dxa"/>
          </w:tcPr>
          <w:p w14:paraId="467CA048" w14:textId="77777777" w:rsidR="002863EF" w:rsidRPr="00CE59A8" w:rsidRDefault="002863EF" w:rsidP="002863E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391" w:type="dxa"/>
            <w:gridSpan w:val="2"/>
          </w:tcPr>
          <w:p w14:paraId="1C45F122" w14:textId="224B86BC" w:rsidR="002863EF" w:rsidRPr="00CE59A8" w:rsidRDefault="002863EF" w:rsidP="002863E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489" w:type="dxa"/>
            <w:shd w:val="clear" w:color="auto" w:fill="auto"/>
          </w:tcPr>
          <w:p w14:paraId="0EAD8AD0" w14:textId="21BE4ABD" w:rsidR="002863EF" w:rsidRPr="00CE59A8" w:rsidRDefault="002863EF" w:rsidP="002863E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863EF" w:rsidRPr="00CE59A8" w14:paraId="73BF601E" w14:textId="77777777" w:rsidTr="00367D0C">
        <w:trPr>
          <w:gridAfter w:val="1"/>
          <w:wAfter w:w="6" w:type="dxa"/>
          <w:jc w:val="center"/>
        </w:trPr>
        <w:tc>
          <w:tcPr>
            <w:tcW w:w="2746" w:type="dxa"/>
            <w:gridSpan w:val="2"/>
          </w:tcPr>
          <w:p w14:paraId="45DC1FDC" w14:textId="77777777" w:rsidR="002863EF" w:rsidRPr="00CE59A8" w:rsidRDefault="002863EF" w:rsidP="002863EF">
            <w:pPr>
              <w:shd w:val="clear" w:color="auto" w:fill="FFFFFF"/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214" w:type="dxa"/>
          </w:tcPr>
          <w:p w14:paraId="28BF113E" w14:textId="77777777" w:rsidR="002863EF" w:rsidRPr="00CE59A8" w:rsidRDefault="002863EF" w:rsidP="002863E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191" w:type="dxa"/>
            <w:gridSpan w:val="2"/>
          </w:tcPr>
          <w:p w14:paraId="263FFC96" w14:textId="77777777" w:rsidR="002863EF" w:rsidRPr="00CE59A8" w:rsidRDefault="002863EF" w:rsidP="002863E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329" w:type="dxa"/>
          </w:tcPr>
          <w:p w14:paraId="53664485" w14:textId="4898BAB8" w:rsidR="002863EF" w:rsidRPr="00CE59A8" w:rsidRDefault="002863EF" w:rsidP="002863E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344" w:type="dxa"/>
          </w:tcPr>
          <w:p w14:paraId="2CF53654" w14:textId="77777777" w:rsidR="002863EF" w:rsidRPr="00CE59A8" w:rsidRDefault="002863EF" w:rsidP="002863E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391" w:type="dxa"/>
            <w:gridSpan w:val="2"/>
          </w:tcPr>
          <w:p w14:paraId="3AAAC288" w14:textId="361DB6A9" w:rsidR="002863EF" w:rsidRPr="00CE59A8" w:rsidRDefault="002863EF" w:rsidP="002863E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489" w:type="dxa"/>
            <w:shd w:val="clear" w:color="auto" w:fill="auto"/>
          </w:tcPr>
          <w:p w14:paraId="45053497" w14:textId="42405FDF" w:rsidR="002863EF" w:rsidRPr="00CE59A8" w:rsidRDefault="002863EF" w:rsidP="002863E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863EF" w:rsidRPr="00CE59A8" w14:paraId="6A20A1EB" w14:textId="77777777" w:rsidTr="00367D0C">
        <w:trPr>
          <w:gridAfter w:val="1"/>
          <w:wAfter w:w="6" w:type="dxa"/>
          <w:jc w:val="center"/>
        </w:trPr>
        <w:tc>
          <w:tcPr>
            <w:tcW w:w="2746" w:type="dxa"/>
            <w:gridSpan w:val="2"/>
          </w:tcPr>
          <w:p w14:paraId="0FD741E2" w14:textId="77777777" w:rsidR="002863EF" w:rsidRPr="00CE59A8" w:rsidRDefault="002863EF" w:rsidP="002863EF">
            <w:pPr>
              <w:shd w:val="clear" w:color="auto" w:fill="FFFFFF"/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214" w:type="dxa"/>
          </w:tcPr>
          <w:p w14:paraId="50072CA1" w14:textId="77777777" w:rsidR="002863EF" w:rsidRPr="00CE59A8" w:rsidRDefault="002863EF" w:rsidP="002863EF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191" w:type="dxa"/>
            <w:gridSpan w:val="2"/>
          </w:tcPr>
          <w:p w14:paraId="7CF82256" w14:textId="77777777" w:rsidR="002863EF" w:rsidRPr="00CE59A8" w:rsidRDefault="002863EF" w:rsidP="002863EF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329" w:type="dxa"/>
          </w:tcPr>
          <w:p w14:paraId="0C950BE9" w14:textId="7FC9D4DD" w:rsidR="002863EF" w:rsidRPr="00CE59A8" w:rsidRDefault="002863EF" w:rsidP="002863EF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344" w:type="dxa"/>
          </w:tcPr>
          <w:p w14:paraId="59FE837D" w14:textId="77777777" w:rsidR="002863EF" w:rsidRPr="00CE59A8" w:rsidRDefault="002863EF" w:rsidP="002863EF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391" w:type="dxa"/>
            <w:gridSpan w:val="2"/>
          </w:tcPr>
          <w:p w14:paraId="43960ACD" w14:textId="5632128D" w:rsidR="002863EF" w:rsidRPr="00CE59A8" w:rsidRDefault="002863EF" w:rsidP="002863EF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89" w:type="dxa"/>
            <w:shd w:val="clear" w:color="auto" w:fill="auto"/>
          </w:tcPr>
          <w:p w14:paraId="3E47F8CD" w14:textId="43F5B10D" w:rsidR="002863EF" w:rsidRPr="00CE59A8" w:rsidRDefault="002863EF" w:rsidP="002863EF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</w:tr>
      <w:tr w:rsidR="006C7BC4" w:rsidRPr="00CE59A8" w14:paraId="681F9029" w14:textId="77777777" w:rsidTr="00991F58">
        <w:trPr>
          <w:gridAfter w:val="1"/>
          <w:wAfter w:w="6" w:type="dxa"/>
          <w:jc w:val="center"/>
        </w:trPr>
        <w:tc>
          <w:tcPr>
            <w:tcW w:w="3960" w:type="dxa"/>
            <w:gridSpan w:val="3"/>
          </w:tcPr>
          <w:p w14:paraId="769499B9" w14:textId="4D375A7A" w:rsidR="006C7BC4" w:rsidRPr="001E4E78" w:rsidRDefault="006C7BC4" w:rsidP="006C7BC4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1E4E7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هل تم التصدير سابقا للسوق الامريكي</w:t>
            </w:r>
          </w:p>
        </w:tc>
        <w:tc>
          <w:tcPr>
            <w:tcW w:w="6744" w:type="dxa"/>
            <w:gridSpan w:val="7"/>
          </w:tcPr>
          <w:p w14:paraId="329DBB1A" w14:textId="77777777" w:rsidR="006C7BC4" w:rsidRPr="00CE59A8" w:rsidRDefault="006C7BC4" w:rsidP="002863EF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</w:tr>
      <w:tr w:rsidR="0088491B" w:rsidRPr="00CE59A8" w14:paraId="729C5D39" w14:textId="77777777" w:rsidTr="00F3497E">
        <w:trPr>
          <w:gridAfter w:val="1"/>
          <w:wAfter w:w="6" w:type="dxa"/>
          <w:trHeight w:val="359"/>
          <w:jc w:val="center"/>
        </w:trPr>
        <w:tc>
          <w:tcPr>
            <w:tcW w:w="10704" w:type="dxa"/>
            <w:gridSpan w:val="10"/>
            <w:shd w:val="clear" w:color="auto" w:fill="B4C6E7" w:themeFill="accent5" w:themeFillTint="66"/>
          </w:tcPr>
          <w:p w14:paraId="01CB62DD" w14:textId="1939B24F" w:rsidR="0088491B" w:rsidRPr="00CE59A8" w:rsidRDefault="0088491B" w:rsidP="00F3497E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inorBidi" w:hAnsiTheme="minorBidi"/>
                <w:b/>
                <w:bCs/>
                <w:rtl/>
              </w:rPr>
            </w:pPr>
            <w:r w:rsidRPr="00CE59A8">
              <w:rPr>
                <w:rFonts w:asciiTheme="minorBidi" w:hAnsiTheme="minorBidi"/>
                <w:b/>
                <w:bCs/>
                <w:rtl/>
              </w:rPr>
              <w:t xml:space="preserve">قيمة </w:t>
            </w:r>
            <w:r w:rsidR="006C7BC4">
              <w:rPr>
                <w:rFonts w:asciiTheme="minorBidi" w:hAnsiTheme="minorBidi" w:hint="cs"/>
                <w:b/>
                <w:bCs/>
                <w:rtl/>
              </w:rPr>
              <w:t>المبيعات</w:t>
            </w:r>
            <w:r w:rsidRPr="00CE59A8">
              <w:rPr>
                <w:rFonts w:asciiTheme="minorBidi" w:hAnsiTheme="minorBidi"/>
                <w:b/>
                <w:bCs/>
                <w:rtl/>
              </w:rPr>
              <w:t xml:space="preserve"> التصدير</w:t>
            </w:r>
            <w:r w:rsidR="006C7BC4">
              <w:rPr>
                <w:rFonts w:asciiTheme="minorBidi" w:hAnsiTheme="minorBidi" w:hint="cs"/>
                <w:b/>
                <w:bCs/>
                <w:rtl/>
              </w:rPr>
              <w:t>ية للسوق الامريكي</w:t>
            </w:r>
            <w:r w:rsidRPr="00CE59A8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="006C7BC4">
              <w:rPr>
                <w:rFonts w:asciiTheme="minorBidi" w:hAnsiTheme="minorBidi" w:hint="cs"/>
                <w:b/>
                <w:bCs/>
                <w:rtl/>
                <w:lang w:bidi="ar-JO"/>
              </w:rPr>
              <w:t>للسنوات الثلاث الاخيرة</w:t>
            </w:r>
            <w:r w:rsidRPr="00CE59A8">
              <w:rPr>
                <w:rFonts w:asciiTheme="minorBidi" w:hAnsiTheme="minorBidi"/>
                <w:b/>
                <w:bCs/>
                <w:rtl/>
              </w:rPr>
              <w:t>:</w:t>
            </w:r>
          </w:p>
        </w:tc>
      </w:tr>
      <w:tr w:rsidR="00F95891" w:rsidRPr="00CE59A8" w14:paraId="21D0981E" w14:textId="77777777" w:rsidTr="00F3497E">
        <w:trPr>
          <w:gridAfter w:val="1"/>
          <w:wAfter w:w="6" w:type="dxa"/>
          <w:jc w:val="center"/>
        </w:trPr>
        <w:tc>
          <w:tcPr>
            <w:tcW w:w="2746" w:type="dxa"/>
            <w:gridSpan w:val="2"/>
            <w:shd w:val="clear" w:color="auto" w:fill="D9D9D9" w:themeFill="background1" w:themeFillShade="D9"/>
          </w:tcPr>
          <w:p w14:paraId="7EBA3721" w14:textId="2861D738" w:rsidR="00F95891" w:rsidRPr="001E4E78" w:rsidRDefault="001E4E78" w:rsidP="00F95891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1E4E7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405" w:type="dxa"/>
            <w:gridSpan w:val="3"/>
            <w:shd w:val="clear" w:color="auto" w:fill="D9D9D9" w:themeFill="background1" w:themeFillShade="D9"/>
          </w:tcPr>
          <w:p w14:paraId="1ADD0A96" w14:textId="501DEE47" w:rsidR="00F95891" w:rsidRPr="00CE59A8" w:rsidRDefault="00A87542" w:rsidP="00F95891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2022</w:t>
            </w:r>
          </w:p>
        </w:tc>
        <w:tc>
          <w:tcPr>
            <w:tcW w:w="2673" w:type="dxa"/>
            <w:gridSpan w:val="2"/>
            <w:shd w:val="clear" w:color="auto" w:fill="D9D9D9" w:themeFill="background1" w:themeFillShade="D9"/>
          </w:tcPr>
          <w:p w14:paraId="70B82AAE" w14:textId="2D68D4F1" w:rsidR="00F95891" w:rsidRPr="00CE59A8" w:rsidRDefault="00A87542" w:rsidP="00F95891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2023</w:t>
            </w:r>
          </w:p>
        </w:tc>
        <w:tc>
          <w:tcPr>
            <w:tcW w:w="2880" w:type="dxa"/>
            <w:gridSpan w:val="3"/>
            <w:shd w:val="clear" w:color="auto" w:fill="D9D9D9" w:themeFill="background1" w:themeFillShade="D9"/>
          </w:tcPr>
          <w:p w14:paraId="12D57405" w14:textId="5A097121" w:rsidR="00F95891" w:rsidRPr="00CE59A8" w:rsidRDefault="00A87542" w:rsidP="00F95891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2024</w:t>
            </w:r>
          </w:p>
        </w:tc>
      </w:tr>
      <w:tr w:rsidR="00F95891" w:rsidRPr="00CE59A8" w14:paraId="1658958C" w14:textId="77777777" w:rsidTr="00367D0C">
        <w:trPr>
          <w:gridAfter w:val="1"/>
          <w:wAfter w:w="6" w:type="dxa"/>
          <w:jc w:val="center"/>
        </w:trPr>
        <w:tc>
          <w:tcPr>
            <w:tcW w:w="2746" w:type="dxa"/>
            <w:gridSpan w:val="2"/>
          </w:tcPr>
          <w:p w14:paraId="4744ED3C" w14:textId="1CD97810" w:rsidR="00F95891" w:rsidRPr="00CE59A8" w:rsidRDefault="006C7BC4" w:rsidP="002863EF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قيمة المبيعات ( بالدينار)</w:t>
            </w:r>
          </w:p>
        </w:tc>
        <w:tc>
          <w:tcPr>
            <w:tcW w:w="2405" w:type="dxa"/>
            <w:gridSpan w:val="3"/>
          </w:tcPr>
          <w:p w14:paraId="5A2C995C" w14:textId="77777777" w:rsidR="00F95891" w:rsidRPr="00CE59A8" w:rsidRDefault="00F95891" w:rsidP="002863EF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673" w:type="dxa"/>
            <w:gridSpan w:val="2"/>
          </w:tcPr>
          <w:p w14:paraId="4CE5E65C" w14:textId="77777777" w:rsidR="00F95891" w:rsidRPr="00CE59A8" w:rsidRDefault="00F95891" w:rsidP="002863EF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880" w:type="dxa"/>
            <w:gridSpan w:val="3"/>
          </w:tcPr>
          <w:p w14:paraId="1DAD245C" w14:textId="77777777" w:rsidR="00F95891" w:rsidRPr="00CE59A8" w:rsidRDefault="00F95891" w:rsidP="002863EF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</w:tr>
      <w:tr w:rsidR="00F95891" w:rsidRPr="00CE59A8" w14:paraId="13F2FE99" w14:textId="77777777" w:rsidTr="00367D0C">
        <w:trPr>
          <w:gridAfter w:val="1"/>
          <w:wAfter w:w="6" w:type="dxa"/>
          <w:jc w:val="center"/>
        </w:trPr>
        <w:tc>
          <w:tcPr>
            <w:tcW w:w="2746" w:type="dxa"/>
            <w:gridSpan w:val="2"/>
          </w:tcPr>
          <w:p w14:paraId="59C203BE" w14:textId="361AA6AC" w:rsidR="00F95891" w:rsidRPr="001E4E78" w:rsidRDefault="006C7BC4" w:rsidP="002863EF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E4E7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الكميات ( بالطن ) </w:t>
            </w:r>
          </w:p>
        </w:tc>
        <w:tc>
          <w:tcPr>
            <w:tcW w:w="2405" w:type="dxa"/>
            <w:gridSpan w:val="3"/>
          </w:tcPr>
          <w:p w14:paraId="1057D8E6" w14:textId="77777777" w:rsidR="00F95891" w:rsidRPr="00CE59A8" w:rsidRDefault="00F95891" w:rsidP="002863EF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673" w:type="dxa"/>
            <w:gridSpan w:val="2"/>
          </w:tcPr>
          <w:p w14:paraId="512907EB" w14:textId="77777777" w:rsidR="00F95891" w:rsidRPr="00CE59A8" w:rsidRDefault="00F95891" w:rsidP="002863EF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880" w:type="dxa"/>
            <w:gridSpan w:val="3"/>
          </w:tcPr>
          <w:p w14:paraId="5D2FF5BB" w14:textId="77777777" w:rsidR="00F95891" w:rsidRPr="00CE59A8" w:rsidRDefault="00F95891" w:rsidP="002863EF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</w:tr>
      <w:tr w:rsidR="00F95891" w:rsidRPr="00CE59A8" w14:paraId="5E7224A3" w14:textId="77777777" w:rsidTr="00367D0C">
        <w:trPr>
          <w:gridAfter w:val="1"/>
          <w:wAfter w:w="6" w:type="dxa"/>
          <w:jc w:val="center"/>
        </w:trPr>
        <w:tc>
          <w:tcPr>
            <w:tcW w:w="2746" w:type="dxa"/>
            <w:gridSpan w:val="2"/>
          </w:tcPr>
          <w:p w14:paraId="1D612148" w14:textId="7168AFEF" w:rsidR="00F95891" w:rsidRPr="001E4E78" w:rsidRDefault="006C7BC4" w:rsidP="002863EF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E4E7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 xml:space="preserve">النسبة المئوية من اجمالي </w:t>
            </w:r>
            <w:r w:rsidR="001E4E7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الصادرات</w:t>
            </w:r>
          </w:p>
        </w:tc>
        <w:tc>
          <w:tcPr>
            <w:tcW w:w="2405" w:type="dxa"/>
            <w:gridSpan w:val="3"/>
          </w:tcPr>
          <w:p w14:paraId="59B252C8" w14:textId="77777777" w:rsidR="00F95891" w:rsidRPr="00CE59A8" w:rsidRDefault="00F95891" w:rsidP="002863EF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673" w:type="dxa"/>
            <w:gridSpan w:val="2"/>
          </w:tcPr>
          <w:p w14:paraId="1A5D3829" w14:textId="77777777" w:rsidR="00F95891" w:rsidRPr="00CE59A8" w:rsidRDefault="00F95891" w:rsidP="002863EF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880" w:type="dxa"/>
            <w:gridSpan w:val="3"/>
          </w:tcPr>
          <w:p w14:paraId="0AF119A9" w14:textId="77777777" w:rsidR="00F95891" w:rsidRPr="00CE59A8" w:rsidRDefault="00F95891" w:rsidP="002863EF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</w:tr>
      <w:tr w:rsidR="001E4E78" w:rsidRPr="00CE59A8" w14:paraId="7A2787CB" w14:textId="77777777" w:rsidTr="001E4E78">
        <w:trPr>
          <w:gridAfter w:val="1"/>
          <w:wAfter w:w="6" w:type="dxa"/>
          <w:trHeight w:val="557"/>
          <w:jc w:val="center"/>
        </w:trPr>
        <w:tc>
          <w:tcPr>
            <w:tcW w:w="2746" w:type="dxa"/>
            <w:gridSpan w:val="2"/>
          </w:tcPr>
          <w:p w14:paraId="374A5872" w14:textId="36A240B9" w:rsidR="001E4E78" w:rsidRPr="001E4E78" w:rsidRDefault="001E4E78" w:rsidP="002863EF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E4E7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تاريخ اخر شحن للسوق الامركي </w:t>
            </w:r>
          </w:p>
        </w:tc>
        <w:tc>
          <w:tcPr>
            <w:tcW w:w="7958" w:type="dxa"/>
            <w:gridSpan w:val="8"/>
          </w:tcPr>
          <w:p w14:paraId="12C06676" w14:textId="77777777" w:rsidR="001E4E78" w:rsidRPr="00CE59A8" w:rsidRDefault="001E4E78" w:rsidP="002863EF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</w:tr>
    </w:tbl>
    <w:p w14:paraId="60B5A462" w14:textId="303E37D0" w:rsidR="007B4A0B" w:rsidRPr="00CE59A8" w:rsidRDefault="007B4A0B">
      <w:pPr>
        <w:rPr>
          <w:rFonts w:asciiTheme="minorBidi" w:hAnsiTheme="minorBidi"/>
          <w:b/>
          <w:bCs/>
          <w:rtl/>
        </w:rPr>
      </w:pPr>
    </w:p>
    <w:tbl>
      <w:tblPr>
        <w:tblStyle w:val="TableGrid"/>
        <w:bidiVisual/>
        <w:tblW w:w="10710" w:type="dxa"/>
        <w:jc w:val="center"/>
        <w:tblLook w:val="04A0" w:firstRow="1" w:lastRow="0" w:firstColumn="1" w:lastColumn="0" w:noHBand="0" w:noVBand="1"/>
      </w:tblPr>
      <w:tblGrid>
        <w:gridCol w:w="2748"/>
        <w:gridCol w:w="2406"/>
        <w:gridCol w:w="2674"/>
        <w:gridCol w:w="2882"/>
      </w:tblGrid>
      <w:tr w:rsidR="001E4E78" w:rsidRPr="00CE59A8" w14:paraId="30ECF4ED" w14:textId="77777777" w:rsidTr="001E4E78">
        <w:trPr>
          <w:jc w:val="center"/>
        </w:trPr>
        <w:tc>
          <w:tcPr>
            <w:tcW w:w="2748" w:type="dxa"/>
            <w:vMerge w:val="restart"/>
            <w:shd w:val="clear" w:color="auto" w:fill="D9D9D9" w:themeFill="background1" w:themeFillShade="D9"/>
          </w:tcPr>
          <w:p w14:paraId="2FAFCDA5" w14:textId="21E8C819" w:rsidR="001E4E78" w:rsidRPr="00CE59A8" w:rsidRDefault="001E4E78" w:rsidP="006523CD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اهم الاسواق التصديرية الاخرى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0670ECCA" w14:textId="77777777" w:rsidR="001E4E78" w:rsidRPr="00CE59A8" w:rsidRDefault="001E4E78" w:rsidP="006523CD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2022</w:t>
            </w:r>
          </w:p>
        </w:tc>
        <w:tc>
          <w:tcPr>
            <w:tcW w:w="2674" w:type="dxa"/>
            <w:shd w:val="clear" w:color="auto" w:fill="D9D9D9" w:themeFill="background1" w:themeFillShade="D9"/>
          </w:tcPr>
          <w:p w14:paraId="3538BD8D" w14:textId="77777777" w:rsidR="001E4E78" w:rsidRPr="00CE59A8" w:rsidRDefault="001E4E78" w:rsidP="006523CD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2023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14:paraId="5CCC9E97" w14:textId="77777777" w:rsidR="001E4E78" w:rsidRPr="00CE59A8" w:rsidRDefault="001E4E78" w:rsidP="006523CD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2024</w:t>
            </w:r>
          </w:p>
        </w:tc>
      </w:tr>
      <w:tr w:rsidR="001E4E78" w:rsidRPr="00CE59A8" w14:paraId="64814288" w14:textId="77777777" w:rsidTr="001E4E78">
        <w:trPr>
          <w:jc w:val="center"/>
        </w:trPr>
        <w:tc>
          <w:tcPr>
            <w:tcW w:w="2748" w:type="dxa"/>
            <w:vMerge/>
          </w:tcPr>
          <w:p w14:paraId="0D7CFB6C" w14:textId="065FECAB" w:rsidR="001E4E78" w:rsidRPr="00CE59A8" w:rsidRDefault="001E4E78" w:rsidP="001E4E78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06" w:type="dxa"/>
          </w:tcPr>
          <w:p w14:paraId="0EC6111D" w14:textId="6035A7F3" w:rsidR="001E4E78" w:rsidRPr="00CE59A8" w:rsidRDefault="001E4E78" w:rsidP="001E4E78">
            <w:pPr>
              <w:bidi/>
              <w:jc w:val="center"/>
              <w:rPr>
                <w:rFonts w:asciiTheme="minorBidi" w:hAnsiTheme="minorBidi"/>
                <w:rtl/>
              </w:rPr>
            </w:pPr>
            <w:r w:rsidRPr="00C633F7">
              <w:rPr>
                <w:rFonts w:asciiTheme="minorBidi" w:hAnsiTheme="minorBidi" w:hint="cs"/>
                <w:b/>
                <w:bCs/>
                <w:rtl/>
              </w:rPr>
              <w:t>قيمة المبيعات ( بالدينار)</w:t>
            </w:r>
          </w:p>
        </w:tc>
        <w:tc>
          <w:tcPr>
            <w:tcW w:w="2674" w:type="dxa"/>
          </w:tcPr>
          <w:p w14:paraId="5F8B45D2" w14:textId="0579108A" w:rsidR="001E4E78" w:rsidRPr="00CE59A8" w:rsidRDefault="001E4E78" w:rsidP="001E4E78">
            <w:pPr>
              <w:bidi/>
              <w:jc w:val="center"/>
              <w:rPr>
                <w:rFonts w:asciiTheme="minorBidi" w:hAnsiTheme="minorBidi"/>
                <w:rtl/>
              </w:rPr>
            </w:pPr>
            <w:r w:rsidRPr="00C633F7">
              <w:rPr>
                <w:rFonts w:asciiTheme="minorBidi" w:hAnsiTheme="minorBidi" w:hint="cs"/>
                <w:b/>
                <w:bCs/>
                <w:rtl/>
              </w:rPr>
              <w:t>قيمة المبيعات ( بالدينار)</w:t>
            </w:r>
          </w:p>
        </w:tc>
        <w:tc>
          <w:tcPr>
            <w:tcW w:w="2882" w:type="dxa"/>
          </w:tcPr>
          <w:p w14:paraId="7D0283A5" w14:textId="107C29E5" w:rsidR="001E4E78" w:rsidRPr="00CE59A8" w:rsidRDefault="001E4E78" w:rsidP="001E4E78">
            <w:pPr>
              <w:bidi/>
              <w:jc w:val="center"/>
              <w:rPr>
                <w:rFonts w:asciiTheme="minorBidi" w:hAnsiTheme="minorBidi"/>
                <w:rtl/>
              </w:rPr>
            </w:pPr>
            <w:r w:rsidRPr="00C633F7">
              <w:rPr>
                <w:rFonts w:asciiTheme="minorBidi" w:hAnsiTheme="minorBidi" w:hint="cs"/>
                <w:b/>
                <w:bCs/>
                <w:rtl/>
              </w:rPr>
              <w:t>قيمة المبيعات ( بالدينار)</w:t>
            </w:r>
          </w:p>
        </w:tc>
      </w:tr>
      <w:tr w:rsidR="001E4E78" w:rsidRPr="00CE59A8" w14:paraId="6D281D78" w14:textId="77777777" w:rsidTr="001E4E78">
        <w:trPr>
          <w:jc w:val="center"/>
        </w:trPr>
        <w:tc>
          <w:tcPr>
            <w:tcW w:w="2748" w:type="dxa"/>
          </w:tcPr>
          <w:p w14:paraId="41B93E1A" w14:textId="77777777" w:rsidR="001E4E78" w:rsidRDefault="001E4E78" w:rsidP="006523CD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06" w:type="dxa"/>
          </w:tcPr>
          <w:p w14:paraId="7A903F36" w14:textId="77777777" w:rsidR="001E4E78" w:rsidRPr="00CE59A8" w:rsidRDefault="001E4E78" w:rsidP="006523C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674" w:type="dxa"/>
          </w:tcPr>
          <w:p w14:paraId="0AD5FDAC" w14:textId="77777777" w:rsidR="001E4E78" w:rsidRPr="00CE59A8" w:rsidRDefault="001E4E78" w:rsidP="006523C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882" w:type="dxa"/>
          </w:tcPr>
          <w:p w14:paraId="4E71571F" w14:textId="77777777" w:rsidR="001E4E78" w:rsidRPr="00CE59A8" w:rsidRDefault="001E4E78" w:rsidP="006523C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</w:tr>
      <w:tr w:rsidR="001E4E78" w:rsidRPr="00CE59A8" w14:paraId="4DC98B94" w14:textId="77777777" w:rsidTr="001E4E78">
        <w:trPr>
          <w:jc w:val="center"/>
        </w:trPr>
        <w:tc>
          <w:tcPr>
            <w:tcW w:w="2748" w:type="dxa"/>
          </w:tcPr>
          <w:p w14:paraId="73994A11" w14:textId="77777777" w:rsidR="001E4E78" w:rsidRDefault="001E4E78" w:rsidP="006523CD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06" w:type="dxa"/>
          </w:tcPr>
          <w:p w14:paraId="5ABB531A" w14:textId="77777777" w:rsidR="001E4E78" w:rsidRPr="00CE59A8" w:rsidRDefault="001E4E78" w:rsidP="006523C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674" w:type="dxa"/>
          </w:tcPr>
          <w:p w14:paraId="5F70000F" w14:textId="77777777" w:rsidR="001E4E78" w:rsidRPr="00CE59A8" w:rsidRDefault="001E4E78" w:rsidP="006523C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882" w:type="dxa"/>
          </w:tcPr>
          <w:p w14:paraId="66BF23B4" w14:textId="77777777" w:rsidR="001E4E78" w:rsidRPr="00CE59A8" w:rsidRDefault="001E4E78" w:rsidP="006523C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</w:tr>
      <w:tr w:rsidR="001E4E78" w:rsidRPr="00CE59A8" w14:paraId="18D74782" w14:textId="77777777" w:rsidTr="001E4E78">
        <w:trPr>
          <w:jc w:val="center"/>
        </w:trPr>
        <w:tc>
          <w:tcPr>
            <w:tcW w:w="2748" w:type="dxa"/>
          </w:tcPr>
          <w:p w14:paraId="68BEF5F1" w14:textId="77777777" w:rsidR="001E4E78" w:rsidRDefault="001E4E78" w:rsidP="006523CD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06" w:type="dxa"/>
          </w:tcPr>
          <w:p w14:paraId="00EDFACB" w14:textId="77777777" w:rsidR="001E4E78" w:rsidRPr="00CE59A8" w:rsidRDefault="001E4E78" w:rsidP="006523C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674" w:type="dxa"/>
          </w:tcPr>
          <w:p w14:paraId="44BAE1DD" w14:textId="77777777" w:rsidR="001E4E78" w:rsidRPr="00CE59A8" w:rsidRDefault="001E4E78" w:rsidP="006523C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882" w:type="dxa"/>
          </w:tcPr>
          <w:p w14:paraId="5077A3E4" w14:textId="77777777" w:rsidR="001E4E78" w:rsidRPr="00CE59A8" w:rsidRDefault="001E4E78" w:rsidP="006523C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</w:tr>
    </w:tbl>
    <w:p w14:paraId="434883F9" w14:textId="77777777" w:rsidR="001E4E78" w:rsidRDefault="001E4E78" w:rsidP="001E4E78">
      <w:pPr>
        <w:bidi/>
        <w:rPr>
          <w:rFonts w:asciiTheme="minorBidi" w:hAnsiTheme="minorBidi"/>
          <w:b/>
          <w:bCs/>
          <w:sz w:val="32"/>
          <w:szCs w:val="32"/>
          <w:rtl/>
        </w:rPr>
      </w:pPr>
    </w:p>
    <w:p w14:paraId="4432CC4C" w14:textId="6E4571F5" w:rsidR="00E007EF" w:rsidRDefault="001E4E78" w:rsidP="001E4E78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8"/>
          <w:szCs w:val="28"/>
        </w:rPr>
      </w:pPr>
      <w:r w:rsidRPr="001E4E78">
        <w:rPr>
          <w:rFonts w:asciiTheme="minorBidi" w:hAnsiTheme="minorBidi" w:hint="cs"/>
          <w:b/>
          <w:bCs/>
          <w:sz w:val="28"/>
          <w:szCs w:val="28"/>
          <w:rtl/>
        </w:rPr>
        <w:t>القدرات الفنية للشركة</w:t>
      </w:r>
    </w:p>
    <w:p w14:paraId="0488FF48" w14:textId="77777777" w:rsidR="001E4E78" w:rsidRPr="001E4E78" w:rsidRDefault="001E4E78" w:rsidP="001E4E78">
      <w:pPr>
        <w:pStyle w:val="ListParagraph"/>
        <w:bidi/>
        <w:rPr>
          <w:rFonts w:asciiTheme="minorBidi" w:hAnsiTheme="minorBidi"/>
          <w:b/>
          <w:bCs/>
          <w:sz w:val="28"/>
          <w:szCs w:val="28"/>
          <w:rtl/>
        </w:rPr>
      </w:pPr>
    </w:p>
    <w:tbl>
      <w:tblPr>
        <w:tblStyle w:val="TableGrid"/>
        <w:bidiVisual/>
        <w:tblW w:w="10710" w:type="dxa"/>
        <w:jc w:val="center"/>
        <w:tblLook w:val="04A0" w:firstRow="1" w:lastRow="0" w:firstColumn="1" w:lastColumn="0" w:noHBand="0" w:noVBand="1"/>
      </w:tblPr>
      <w:tblGrid>
        <w:gridCol w:w="4782"/>
        <w:gridCol w:w="5928"/>
      </w:tblGrid>
      <w:tr w:rsidR="001E4E78" w:rsidRPr="00CE59A8" w14:paraId="5A684FEB" w14:textId="77777777" w:rsidTr="00C10FF8">
        <w:trPr>
          <w:trHeight w:val="359"/>
          <w:jc w:val="center"/>
        </w:trPr>
        <w:tc>
          <w:tcPr>
            <w:tcW w:w="4782" w:type="dxa"/>
          </w:tcPr>
          <w:p w14:paraId="67A481C1" w14:textId="77777777" w:rsidR="00C10FF8" w:rsidRDefault="00C10FF8" w:rsidP="006523CD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  <w:p w14:paraId="752FDE4A" w14:textId="554E7A47" w:rsidR="001E4E78" w:rsidRDefault="001E4E78" w:rsidP="00C10FF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حجم الانتاج السنوي (طن</w:t>
            </w:r>
            <w:r w:rsidR="00C10FF8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>,كيلو</w:t>
            </w:r>
            <w:r w:rsidR="00C10FF8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>, علبة,</w:t>
            </w:r>
            <w:r w:rsidR="00C10FF8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>...الخ)</w:t>
            </w:r>
          </w:p>
        </w:tc>
        <w:tc>
          <w:tcPr>
            <w:tcW w:w="5928" w:type="dxa"/>
          </w:tcPr>
          <w:p w14:paraId="0AC59EC3" w14:textId="77777777" w:rsidR="001E4E78" w:rsidRPr="00CE59A8" w:rsidRDefault="001E4E78" w:rsidP="006523C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</w:tr>
      <w:tr w:rsidR="001E4E78" w:rsidRPr="00CE59A8" w14:paraId="11EFB2E1" w14:textId="77777777" w:rsidTr="00C10FF8">
        <w:trPr>
          <w:trHeight w:val="620"/>
          <w:jc w:val="center"/>
        </w:trPr>
        <w:tc>
          <w:tcPr>
            <w:tcW w:w="4782" w:type="dxa"/>
          </w:tcPr>
          <w:p w14:paraId="21B802BE" w14:textId="77777777" w:rsidR="00C10FF8" w:rsidRDefault="00C10FF8" w:rsidP="006523CD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  <w:p w14:paraId="6ECEC33C" w14:textId="50D8A17C" w:rsidR="001E4E78" w:rsidRDefault="001E4E78" w:rsidP="00C10FF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نسبة استغلال الطاقة الانتاجية </w:t>
            </w:r>
          </w:p>
        </w:tc>
        <w:tc>
          <w:tcPr>
            <w:tcW w:w="5928" w:type="dxa"/>
          </w:tcPr>
          <w:p w14:paraId="1F260DE4" w14:textId="77777777" w:rsidR="001E4E78" w:rsidRPr="00CE59A8" w:rsidRDefault="001E4E78" w:rsidP="006523C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</w:tr>
      <w:tr w:rsidR="00C10FF8" w:rsidRPr="00CE59A8" w14:paraId="234C7DDD" w14:textId="77777777" w:rsidTr="00C10FF8">
        <w:trPr>
          <w:trHeight w:val="341"/>
          <w:jc w:val="center"/>
        </w:trPr>
        <w:tc>
          <w:tcPr>
            <w:tcW w:w="4782" w:type="dxa"/>
          </w:tcPr>
          <w:p w14:paraId="33AE2D6B" w14:textId="6A86342F" w:rsidR="00C10FF8" w:rsidRDefault="00C10FF8" w:rsidP="006523C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الموعد الاقصى للتوصيل </w:t>
            </w:r>
          </w:p>
        </w:tc>
        <w:tc>
          <w:tcPr>
            <w:tcW w:w="5928" w:type="dxa"/>
          </w:tcPr>
          <w:p w14:paraId="12C4CF2C" w14:textId="77777777" w:rsidR="00C10FF8" w:rsidRPr="00CE59A8" w:rsidRDefault="00C10FF8" w:rsidP="006523C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</w:tr>
      <w:tr w:rsidR="00C10FF8" w:rsidRPr="00CE59A8" w14:paraId="563AC491" w14:textId="77777777" w:rsidTr="00C10FF8">
        <w:trPr>
          <w:trHeight w:val="341"/>
          <w:jc w:val="center"/>
        </w:trPr>
        <w:tc>
          <w:tcPr>
            <w:tcW w:w="4782" w:type="dxa"/>
          </w:tcPr>
          <w:p w14:paraId="71E84625" w14:textId="1A7AA93F" w:rsidR="00C10FF8" w:rsidRDefault="00C10FF8" w:rsidP="006523CD">
            <w:pPr>
              <w:bidi/>
              <w:rPr>
                <w:rFonts w:asciiTheme="minorBidi" w:hAnsiTheme="minorBidi"/>
                <w:b/>
                <w:bCs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هل الشركة لديها تسجيل </w:t>
            </w:r>
            <w:r>
              <w:rPr>
                <w:rFonts w:asciiTheme="minorBidi" w:hAnsiTheme="minorBidi"/>
                <w:b/>
                <w:bCs/>
              </w:rPr>
              <w:t>FDA</w:t>
            </w:r>
            <w:r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 في الولايات المتحدة الامريكية </w:t>
            </w:r>
          </w:p>
        </w:tc>
        <w:tc>
          <w:tcPr>
            <w:tcW w:w="5928" w:type="dxa"/>
          </w:tcPr>
          <w:p w14:paraId="76D7F765" w14:textId="77777777" w:rsidR="00C10FF8" w:rsidRPr="00CE59A8" w:rsidRDefault="00C10FF8" w:rsidP="006523CD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</w:tr>
      <w:tr w:rsidR="00C10FF8" w:rsidRPr="00CE59A8" w14:paraId="7E9B17E7" w14:textId="77777777" w:rsidTr="002B5FF8">
        <w:trPr>
          <w:trHeight w:val="341"/>
          <w:jc w:val="center"/>
        </w:trPr>
        <w:tc>
          <w:tcPr>
            <w:tcW w:w="10710" w:type="dxa"/>
            <w:gridSpan w:val="2"/>
          </w:tcPr>
          <w:p w14:paraId="1771AA33" w14:textId="6943D2C5" w:rsidR="00C10FF8" w:rsidRPr="00CE59A8" w:rsidRDefault="00C10FF8" w:rsidP="00C10FF8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ما هي الشهادات الحاصلة عليها الشركة  ( ارجو ذكرها بالتفصيل )</w:t>
            </w:r>
          </w:p>
        </w:tc>
      </w:tr>
      <w:tr w:rsidR="00C10FF8" w:rsidRPr="00CE59A8" w14:paraId="0A363CD4" w14:textId="77777777" w:rsidTr="00BE6D27">
        <w:trPr>
          <w:trHeight w:val="341"/>
          <w:jc w:val="center"/>
        </w:trPr>
        <w:tc>
          <w:tcPr>
            <w:tcW w:w="10710" w:type="dxa"/>
            <w:gridSpan w:val="2"/>
          </w:tcPr>
          <w:p w14:paraId="722B8264" w14:textId="77777777" w:rsidR="00C10FF8" w:rsidRPr="00C10FF8" w:rsidRDefault="00C10FF8" w:rsidP="00C10FF8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inorBidi" w:hAnsiTheme="minorBidi"/>
                <w:rtl/>
              </w:rPr>
            </w:pPr>
          </w:p>
        </w:tc>
      </w:tr>
      <w:tr w:rsidR="00C10FF8" w:rsidRPr="00CE59A8" w14:paraId="02371C6D" w14:textId="77777777" w:rsidTr="00503227">
        <w:trPr>
          <w:trHeight w:val="341"/>
          <w:jc w:val="center"/>
        </w:trPr>
        <w:tc>
          <w:tcPr>
            <w:tcW w:w="10710" w:type="dxa"/>
            <w:gridSpan w:val="2"/>
          </w:tcPr>
          <w:p w14:paraId="4B9A86ED" w14:textId="77777777" w:rsidR="00C10FF8" w:rsidRPr="00C10FF8" w:rsidRDefault="00C10FF8" w:rsidP="00C10FF8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inorBidi" w:hAnsiTheme="minorBidi"/>
                <w:rtl/>
              </w:rPr>
            </w:pPr>
          </w:p>
        </w:tc>
      </w:tr>
      <w:tr w:rsidR="00C10FF8" w:rsidRPr="00CE59A8" w14:paraId="5A88BE0B" w14:textId="77777777" w:rsidTr="000C4801">
        <w:trPr>
          <w:trHeight w:val="341"/>
          <w:jc w:val="center"/>
        </w:trPr>
        <w:tc>
          <w:tcPr>
            <w:tcW w:w="10710" w:type="dxa"/>
            <w:gridSpan w:val="2"/>
          </w:tcPr>
          <w:p w14:paraId="40BE2B1D" w14:textId="77777777" w:rsidR="00C10FF8" w:rsidRPr="00C10FF8" w:rsidRDefault="00C10FF8" w:rsidP="00C10FF8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inorBidi" w:hAnsiTheme="minorBidi"/>
                <w:rtl/>
              </w:rPr>
            </w:pPr>
          </w:p>
        </w:tc>
      </w:tr>
      <w:tr w:rsidR="00C10FF8" w:rsidRPr="00CE59A8" w14:paraId="736EE90C" w14:textId="77777777" w:rsidTr="000C4801">
        <w:trPr>
          <w:trHeight w:val="341"/>
          <w:jc w:val="center"/>
        </w:trPr>
        <w:tc>
          <w:tcPr>
            <w:tcW w:w="10710" w:type="dxa"/>
            <w:gridSpan w:val="2"/>
          </w:tcPr>
          <w:p w14:paraId="588EA579" w14:textId="77777777" w:rsidR="00C10FF8" w:rsidRPr="00C10FF8" w:rsidRDefault="00C10FF8" w:rsidP="00C10FF8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inorBidi" w:hAnsiTheme="minorBidi"/>
                <w:rtl/>
              </w:rPr>
            </w:pPr>
          </w:p>
        </w:tc>
      </w:tr>
      <w:tr w:rsidR="00C10FF8" w:rsidRPr="00CE59A8" w14:paraId="57939172" w14:textId="77777777" w:rsidTr="000C4801">
        <w:trPr>
          <w:trHeight w:val="341"/>
          <w:jc w:val="center"/>
        </w:trPr>
        <w:tc>
          <w:tcPr>
            <w:tcW w:w="10710" w:type="dxa"/>
            <w:gridSpan w:val="2"/>
          </w:tcPr>
          <w:p w14:paraId="7B326682" w14:textId="77777777" w:rsidR="00C10FF8" w:rsidRPr="00C10FF8" w:rsidRDefault="00C10FF8" w:rsidP="00C10FF8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inorBidi" w:hAnsiTheme="minorBidi"/>
                <w:rtl/>
              </w:rPr>
            </w:pPr>
          </w:p>
        </w:tc>
      </w:tr>
    </w:tbl>
    <w:p w14:paraId="01BB6819" w14:textId="50AF64C6" w:rsidR="00E056C4" w:rsidRPr="009E6D8D" w:rsidRDefault="00E056C4" w:rsidP="009E6D8D">
      <w:pPr>
        <w:rPr>
          <w:rFonts w:asciiTheme="minorBidi" w:hAnsiTheme="minorBidi"/>
          <w:b/>
          <w:bCs/>
          <w:sz w:val="32"/>
          <w:szCs w:val="32"/>
          <w:rtl/>
        </w:rPr>
      </w:pPr>
    </w:p>
    <w:sectPr w:rsidR="00E056C4" w:rsidRPr="009E6D8D" w:rsidSect="00EF40C7">
      <w:headerReference w:type="default" r:id="rId8"/>
      <w:footerReference w:type="default" r:id="rId9"/>
      <w:pgSz w:w="11900" w:h="16840"/>
      <w:pgMar w:top="720" w:right="1008" w:bottom="720" w:left="1008" w:header="70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23067" w14:textId="77777777" w:rsidR="00164718" w:rsidRDefault="00164718" w:rsidP="00D35355">
      <w:r>
        <w:separator/>
      </w:r>
    </w:p>
  </w:endnote>
  <w:endnote w:type="continuationSeparator" w:id="0">
    <w:p w14:paraId="66D924A4" w14:textId="77777777" w:rsidR="00164718" w:rsidRDefault="00164718" w:rsidP="00D3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85712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C0705C" w14:textId="4FC2188A" w:rsidR="00DD131D" w:rsidRDefault="00DD131D" w:rsidP="00DD131D">
        <w:pPr>
          <w:pStyle w:val="Footer"/>
          <w:pBdr>
            <w:top w:val="single" w:sz="4" w:space="0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6D4" w:rsidRPr="007506D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92B3993" w14:textId="5FCEFCAD" w:rsidR="00D35355" w:rsidRPr="00DD131D" w:rsidRDefault="00D35355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9CB26" w14:textId="77777777" w:rsidR="00164718" w:rsidRDefault="00164718" w:rsidP="00D35355">
      <w:r>
        <w:separator/>
      </w:r>
    </w:p>
  </w:footnote>
  <w:footnote w:type="continuationSeparator" w:id="0">
    <w:p w14:paraId="7D9171B1" w14:textId="77777777" w:rsidR="00164718" w:rsidRDefault="00164718" w:rsidP="00D35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37CA0" w14:textId="28EF1BBF" w:rsidR="00D04A24" w:rsidRDefault="00451905">
    <w:pPr>
      <w:pStyle w:val="Header"/>
      <w:rPr>
        <w:rtl/>
      </w:rPr>
    </w:pPr>
    <w:r w:rsidRPr="000C52E4">
      <w:rPr>
        <w:noProof/>
        <w:sz w:val="32"/>
        <w:szCs w:val="32"/>
        <w:lang w:val="en-GB" w:eastAsia="en-GB"/>
      </w:rPr>
      <w:drawing>
        <wp:anchor distT="0" distB="0" distL="114300" distR="114300" simplePos="0" relativeHeight="251659264" behindDoc="1" locked="0" layoutInCell="1" allowOverlap="1" wp14:anchorId="1938D3D8" wp14:editId="6FD68EED">
          <wp:simplePos x="0" y="0"/>
          <wp:positionH relativeFrom="margin">
            <wp:posOffset>2133600</wp:posOffset>
          </wp:positionH>
          <wp:positionV relativeFrom="paragraph">
            <wp:posOffset>-289560</wp:posOffset>
          </wp:positionV>
          <wp:extent cx="1745615" cy="810895"/>
          <wp:effectExtent l="0" t="0" r="6985" b="8255"/>
          <wp:wrapTopAndBottom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267" t="26939" r="25549" b="30760"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9CBD73" w14:textId="5990F40A" w:rsidR="00D04A24" w:rsidRDefault="00D04A24">
    <w:pPr>
      <w:pStyle w:val="Header"/>
      <w:rPr>
        <w:rtl/>
      </w:rPr>
    </w:pPr>
  </w:p>
  <w:p w14:paraId="6AE8A797" w14:textId="1082A1CE" w:rsidR="007D738E" w:rsidRDefault="007D73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12.25pt;height:512.25pt;visibility:visible;mso-wrap-style:square" o:bullet="t">
        <v:imagedata r:id="rId1" o:title=""/>
      </v:shape>
    </w:pict>
  </w:numPicBullet>
  <w:abstractNum w:abstractNumId="0" w15:restartNumberingAfterBreak="0">
    <w:nsid w:val="004C08FC"/>
    <w:multiLevelType w:val="hybridMultilevel"/>
    <w:tmpl w:val="B032FC1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256DE8"/>
    <w:multiLevelType w:val="hybridMultilevel"/>
    <w:tmpl w:val="6C86DD28"/>
    <w:lvl w:ilvl="0" w:tplc="3D1CC126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E0436"/>
    <w:multiLevelType w:val="hybridMultilevel"/>
    <w:tmpl w:val="9F180560"/>
    <w:lvl w:ilvl="0" w:tplc="6D62D8E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428D"/>
    <w:multiLevelType w:val="hybridMultilevel"/>
    <w:tmpl w:val="9D7C04A0"/>
    <w:lvl w:ilvl="0" w:tplc="F4447C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A6D214E"/>
    <w:multiLevelType w:val="hybridMultilevel"/>
    <w:tmpl w:val="BFF6C6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43515"/>
    <w:multiLevelType w:val="hybridMultilevel"/>
    <w:tmpl w:val="C944F1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9964E3"/>
    <w:multiLevelType w:val="hybridMultilevel"/>
    <w:tmpl w:val="004E0AF2"/>
    <w:lvl w:ilvl="0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4C2A9C"/>
    <w:multiLevelType w:val="hybridMultilevel"/>
    <w:tmpl w:val="A1FE1C0A"/>
    <w:lvl w:ilvl="0" w:tplc="55E81C5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CB164B"/>
    <w:multiLevelType w:val="hybridMultilevel"/>
    <w:tmpl w:val="F19C8996"/>
    <w:lvl w:ilvl="0" w:tplc="55E81C5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125C3"/>
    <w:multiLevelType w:val="hybridMultilevel"/>
    <w:tmpl w:val="EB62AF54"/>
    <w:lvl w:ilvl="0" w:tplc="55E81C5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371B22"/>
    <w:multiLevelType w:val="hybridMultilevel"/>
    <w:tmpl w:val="441670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E70DC"/>
    <w:multiLevelType w:val="hybridMultilevel"/>
    <w:tmpl w:val="3E1C37EE"/>
    <w:lvl w:ilvl="0" w:tplc="9C7CC720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02A72"/>
    <w:multiLevelType w:val="hybridMultilevel"/>
    <w:tmpl w:val="00481584"/>
    <w:lvl w:ilvl="0" w:tplc="040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3" w15:restartNumberingAfterBreak="0">
    <w:nsid w:val="2C13114F"/>
    <w:multiLevelType w:val="hybridMultilevel"/>
    <w:tmpl w:val="6E589E6E"/>
    <w:lvl w:ilvl="0" w:tplc="A72CC67C">
      <w:start w:val="3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15B7B"/>
    <w:multiLevelType w:val="hybridMultilevel"/>
    <w:tmpl w:val="742C481E"/>
    <w:lvl w:ilvl="0" w:tplc="D15C644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514D5"/>
    <w:multiLevelType w:val="hybridMultilevel"/>
    <w:tmpl w:val="ABCC4B52"/>
    <w:lvl w:ilvl="0" w:tplc="55E81C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316E7"/>
    <w:multiLevelType w:val="hybridMultilevel"/>
    <w:tmpl w:val="FB545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9E3587"/>
    <w:multiLevelType w:val="hybridMultilevel"/>
    <w:tmpl w:val="87B84404"/>
    <w:lvl w:ilvl="0" w:tplc="3D1CC126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0A4109"/>
    <w:multiLevelType w:val="hybridMultilevel"/>
    <w:tmpl w:val="66867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2236B"/>
    <w:multiLevelType w:val="hybridMultilevel"/>
    <w:tmpl w:val="E4508DD8"/>
    <w:lvl w:ilvl="0" w:tplc="2CB238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D0355"/>
    <w:multiLevelType w:val="hybridMultilevel"/>
    <w:tmpl w:val="EC644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F23A7"/>
    <w:multiLevelType w:val="hybridMultilevel"/>
    <w:tmpl w:val="CEECA7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3E518A"/>
    <w:multiLevelType w:val="hybridMultilevel"/>
    <w:tmpl w:val="333ABDA2"/>
    <w:lvl w:ilvl="0" w:tplc="F92EF0BE">
      <w:start w:val="1"/>
      <w:numFmt w:val="bullet"/>
      <w:lvlText w:val="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4BF23DB3"/>
    <w:multiLevelType w:val="hybridMultilevel"/>
    <w:tmpl w:val="10FE42F2"/>
    <w:lvl w:ilvl="0" w:tplc="3D1CC1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56F07"/>
    <w:multiLevelType w:val="hybridMultilevel"/>
    <w:tmpl w:val="54CEF710"/>
    <w:lvl w:ilvl="0" w:tplc="3D1CC1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E3126"/>
    <w:multiLevelType w:val="hybridMultilevel"/>
    <w:tmpl w:val="9D7C04A0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57005144"/>
    <w:multiLevelType w:val="hybridMultilevel"/>
    <w:tmpl w:val="D9D08D82"/>
    <w:lvl w:ilvl="0" w:tplc="3D1CC126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BA521E"/>
    <w:multiLevelType w:val="hybridMultilevel"/>
    <w:tmpl w:val="9030012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E5322"/>
    <w:multiLevelType w:val="hybridMultilevel"/>
    <w:tmpl w:val="D72E7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7636B"/>
    <w:multiLevelType w:val="hybridMultilevel"/>
    <w:tmpl w:val="ECF4E0CA"/>
    <w:lvl w:ilvl="0" w:tplc="98A2E85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72635"/>
    <w:multiLevelType w:val="hybridMultilevel"/>
    <w:tmpl w:val="FF6682E8"/>
    <w:lvl w:ilvl="0" w:tplc="A72CC67C">
      <w:start w:val="3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A764E"/>
    <w:multiLevelType w:val="hybridMultilevel"/>
    <w:tmpl w:val="4246E9AE"/>
    <w:lvl w:ilvl="0" w:tplc="A3DCB7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D42DD"/>
    <w:multiLevelType w:val="hybridMultilevel"/>
    <w:tmpl w:val="BB2C2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02281"/>
    <w:multiLevelType w:val="hybridMultilevel"/>
    <w:tmpl w:val="45C89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BFB29A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3736F"/>
    <w:multiLevelType w:val="hybridMultilevel"/>
    <w:tmpl w:val="96023D32"/>
    <w:lvl w:ilvl="0" w:tplc="20A6D1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00A2F"/>
    <w:multiLevelType w:val="hybridMultilevel"/>
    <w:tmpl w:val="B1548A68"/>
    <w:lvl w:ilvl="0" w:tplc="55E81C52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22"/>
  </w:num>
  <w:num w:numId="3">
    <w:abstractNumId w:val="35"/>
  </w:num>
  <w:num w:numId="4">
    <w:abstractNumId w:val="28"/>
  </w:num>
  <w:num w:numId="5">
    <w:abstractNumId w:val="32"/>
  </w:num>
  <w:num w:numId="6">
    <w:abstractNumId w:val="4"/>
  </w:num>
  <w:num w:numId="7">
    <w:abstractNumId w:val="13"/>
  </w:num>
  <w:num w:numId="8">
    <w:abstractNumId w:val="30"/>
  </w:num>
  <w:num w:numId="9">
    <w:abstractNumId w:val="3"/>
  </w:num>
  <w:num w:numId="10">
    <w:abstractNumId w:val="25"/>
  </w:num>
  <w:num w:numId="11">
    <w:abstractNumId w:val="20"/>
  </w:num>
  <w:num w:numId="12">
    <w:abstractNumId w:val="15"/>
  </w:num>
  <w:num w:numId="13">
    <w:abstractNumId w:val="9"/>
  </w:num>
  <w:num w:numId="14">
    <w:abstractNumId w:val="8"/>
  </w:num>
  <w:num w:numId="15">
    <w:abstractNumId w:val="19"/>
  </w:num>
  <w:num w:numId="16">
    <w:abstractNumId w:val="17"/>
  </w:num>
  <w:num w:numId="17">
    <w:abstractNumId w:val="24"/>
  </w:num>
  <w:num w:numId="18">
    <w:abstractNumId w:val="26"/>
  </w:num>
  <w:num w:numId="19">
    <w:abstractNumId w:val="1"/>
  </w:num>
  <w:num w:numId="20">
    <w:abstractNumId w:val="23"/>
  </w:num>
  <w:num w:numId="21">
    <w:abstractNumId w:val="0"/>
  </w:num>
  <w:num w:numId="22">
    <w:abstractNumId w:val="21"/>
  </w:num>
  <w:num w:numId="23">
    <w:abstractNumId w:val="12"/>
  </w:num>
  <w:num w:numId="24">
    <w:abstractNumId w:val="16"/>
  </w:num>
  <w:num w:numId="25">
    <w:abstractNumId w:val="5"/>
  </w:num>
  <w:num w:numId="26">
    <w:abstractNumId w:val="7"/>
  </w:num>
  <w:num w:numId="27">
    <w:abstractNumId w:val="27"/>
  </w:num>
  <w:num w:numId="28">
    <w:abstractNumId w:val="2"/>
  </w:num>
  <w:num w:numId="29">
    <w:abstractNumId w:val="6"/>
  </w:num>
  <w:num w:numId="30">
    <w:abstractNumId w:val="29"/>
  </w:num>
  <w:num w:numId="31">
    <w:abstractNumId w:val="18"/>
  </w:num>
  <w:num w:numId="32">
    <w:abstractNumId w:val="34"/>
  </w:num>
  <w:num w:numId="33">
    <w:abstractNumId w:val="11"/>
  </w:num>
  <w:num w:numId="34">
    <w:abstractNumId w:val="10"/>
  </w:num>
  <w:num w:numId="35">
    <w:abstractNumId w:val="31"/>
  </w:num>
  <w:num w:numId="3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5A"/>
    <w:rsid w:val="00001023"/>
    <w:rsid w:val="000020A4"/>
    <w:rsid w:val="00006600"/>
    <w:rsid w:val="0001049C"/>
    <w:rsid w:val="00010DD0"/>
    <w:rsid w:val="00014130"/>
    <w:rsid w:val="00016C02"/>
    <w:rsid w:val="000257F0"/>
    <w:rsid w:val="000270BE"/>
    <w:rsid w:val="00031758"/>
    <w:rsid w:val="000351AF"/>
    <w:rsid w:val="00041EFC"/>
    <w:rsid w:val="00042170"/>
    <w:rsid w:val="00043570"/>
    <w:rsid w:val="00044557"/>
    <w:rsid w:val="00044AA6"/>
    <w:rsid w:val="00051770"/>
    <w:rsid w:val="0005607F"/>
    <w:rsid w:val="00063A02"/>
    <w:rsid w:val="000678CE"/>
    <w:rsid w:val="00075159"/>
    <w:rsid w:val="00082D06"/>
    <w:rsid w:val="00083466"/>
    <w:rsid w:val="0008357D"/>
    <w:rsid w:val="000874AB"/>
    <w:rsid w:val="00094E94"/>
    <w:rsid w:val="000A0277"/>
    <w:rsid w:val="000A0CCF"/>
    <w:rsid w:val="000A42C3"/>
    <w:rsid w:val="000B0266"/>
    <w:rsid w:val="000B0A11"/>
    <w:rsid w:val="000B3A86"/>
    <w:rsid w:val="000B4B95"/>
    <w:rsid w:val="000C09F1"/>
    <w:rsid w:val="000C1DDA"/>
    <w:rsid w:val="000C251B"/>
    <w:rsid w:val="000C4104"/>
    <w:rsid w:val="000C52E4"/>
    <w:rsid w:val="000C5B61"/>
    <w:rsid w:val="000C5BD3"/>
    <w:rsid w:val="000C6966"/>
    <w:rsid w:val="000C6F6E"/>
    <w:rsid w:val="000D0636"/>
    <w:rsid w:val="000D380E"/>
    <w:rsid w:val="000D56F4"/>
    <w:rsid w:val="000D5BCA"/>
    <w:rsid w:val="000D602F"/>
    <w:rsid w:val="000D79A5"/>
    <w:rsid w:val="000E1A46"/>
    <w:rsid w:val="000E6DE0"/>
    <w:rsid w:val="000E7324"/>
    <w:rsid w:val="000F430E"/>
    <w:rsid w:val="000F53F5"/>
    <w:rsid w:val="000F7653"/>
    <w:rsid w:val="000F7F45"/>
    <w:rsid w:val="0010299B"/>
    <w:rsid w:val="00104293"/>
    <w:rsid w:val="001065F8"/>
    <w:rsid w:val="001077A8"/>
    <w:rsid w:val="00110474"/>
    <w:rsid w:val="00112C49"/>
    <w:rsid w:val="001203A6"/>
    <w:rsid w:val="0012068B"/>
    <w:rsid w:val="001246AF"/>
    <w:rsid w:val="00127421"/>
    <w:rsid w:val="00127D01"/>
    <w:rsid w:val="00131AFF"/>
    <w:rsid w:val="00134184"/>
    <w:rsid w:val="0013780C"/>
    <w:rsid w:val="00140D2E"/>
    <w:rsid w:val="0014121F"/>
    <w:rsid w:val="00141EEF"/>
    <w:rsid w:val="00142B40"/>
    <w:rsid w:val="001436CC"/>
    <w:rsid w:val="00146E13"/>
    <w:rsid w:val="001548C3"/>
    <w:rsid w:val="00155244"/>
    <w:rsid w:val="00155E81"/>
    <w:rsid w:val="00157755"/>
    <w:rsid w:val="00161AC3"/>
    <w:rsid w:val="00162CB2"/>
    <w:rsid w:val="00162EC5"/>
    <w:rsid w:val="001640F0"/>
    <w:rsid w:val="00164718"/>
    <w:rsid w:val="00164B37"/>
    <w:rsid w:val="00173DF2"/>
    <w:rsid w:val="001762C9"/>
    <w:rsid w:val="00181E34"/>
    <w:rsid w:val="001838FA"/>
    <w:rsid w:val="00183912"/>
    <w:rsid w:val="00186107"/>
    <w:rsid w:val="00186A8D"/>
    <w:rsid w:val="0019039C"/>
    <w:rsid w:val="00192293"/>
    <w:rsid w:val="00193D2D"/>
    <w:rsid w:val="00194B5F"/>
    <w:rsid w:val="00195215"/>
    <w:rsid w:val="00197E5F"/>
    <w:rsid w:val="001A0037"/>
    <w:rsid w:val="001A0953"/>
    <w:rsid w:val="001A5C05"/>
    <w:rsid w:val="001B3073"/>
    <w:rsid w:val="001D31E6"/>
    <w:rsid w:val="001D43BC"/>
    <w:rsid w:val="001D4A72"/>
    <w:rsid w:val="001E0757"/>
    <w:rsid w:val="001E3CEF"/>
    <w:rsid w:val="001E47A2"/>
    <w:rsid w:val="001E4DFF"/>
    <w:rsid w:val="001E4E78"/>
    <w:rsid w:val="001E571F"/>
    <w:rsid w:val="001E60BD"/>
    <w:rsid w:val="001E67BF"/>
    <w:rsid w:val="001E76DA"/>
    <w:rsid w:val="001F52C6"/>
    <w:rsid w:val="00202263"/>
    <w:rsid w:val="002030B1"/>
    <w:rsid w:val="00203738"/>
    <w:rsid w:val="002038C8"/>
    <w:rsid w:val="00204846"/>
    <w:rsid w:val="0020620A"/>
    <w:rsid w:val="00206D9F"/>
    <w:rsid w:val="00210439"/>
    <w:rsid w:val="00211AFD"/>
    <w:rsid w:val="0021204B"/>
    <w:rsid w:val="00215680"/>
    <w:rsid w:val="00215ABC"/>
    <w:rsid w:val="00216A10"/>
    <w:rsid w:val="002223D2"/>
    <w:rsid w:val="0022257A"/>
    <w:rsid w:val="00223499"/>
    <w:rsid w:val="00225A6D"/>
    <w:rsid w:val="00227742"/>
    <w:rsid w:val="00244CB5"/>
    <w:rsid w:val="0025003F"/>
    <w:rsid w:val="00253D25"/>
    <w:rsid w:val="0025407B"/>
    <w:rsid w:val="00254F6D"/>
    <w:rsid w:val="002550B8"/>
    <w:rsid w:val="00263371"/>
    <w:rsid w:val="00263994"/>
    <w:rsid w:val="002665F2"/>
    <w:rsid w:val="00270F43"/>
    <w:rsid w:val="002730B3"/>
    <w:rsid w:val="00273D13"/>
    <w:rsid w:val="00274500"/>
    <w:rsid w:val="00274793"/>
    <w:rsid w:val="002757A4"/>
    <w:rsid w:val="002837D0"/>
    <w:rsid w:val="002863EF"/>
    <w:rsid w:val="002934FF"/>
    <w:rsid w:val="002A0FF9"/>
    <w:rsid w:val="002A2933"/>
    <w:rsid w:val="002A3A05"/>
    <w:rsid w:val="002A71F7"/>
    <w:rsid w:val="002A7D37"/>
    <w:rsid w:val="002B54FB"/>
    <w:rsid w:val="002C00D5"/>
    <w:rsid w:val="002C3A75"/>
    <w:rsid w:val="002C6FE6"/>
    <w:rsid w:val="002D00B8"/>
    <w:rsid w:val="002D0701"/>
    <w:rsid w:val="002D3323"/>
    <w:rsid w:val="002D374A"/>
    <w:rsid w:val="002D3E01"/>
    <w:rsid w:val="002D4344"/>
    <w:rsid w:val="002D5BD0"/>
    <w:rsid w:val="002E3A36"/>
    <w:rsid w:val="002E5231"/>
    <w:rsid w:val="002E53BE"/>
    <w:rsid w:val="002F2343"/>
    <w:rsid w:val="002F6B09"/>
    <w:rsid w:val="00303E37"/>
    <w:rsid w:val="003042A3"/>
    <w:rsid w:val="00304F90"/>
    <w:rsid w:val="00307C07"/>
    <w:rsid w:val="00307DC6"/>
    <w:rsid w:val="00313504"/>
    <w:rsid w:val="00316798"/>
    <w:rsid w:val="00320A7C"/>
    <w:rsid w:val="003219EE"/>
    <w:rsid w:val="00324092"/>
    <w:rsid w:val="00324CCD"/>
    <w:rsid w:val="003272AC"/>
    <w:rsid w:val="00327714"/>
    <w:rsid w:val="00331D47"/>
    <w:rsid w:val="00332184"/>
    <w:rsid w:val="00336AB0"/>
    <w:rsid w:val="00340D12"/>
    <w:rsid w:val="00345013"/>
    <w:rsid w:val="00352115"/>
    <w:rsid w:val="0035260A"/>
    <w:rsid w:val="00355753"/>
    <w:rsid w:val="00355AE1"/>
    <w:rsid w:val="003565CE"/>
    <w:rsid w:val="00363E92"/>
    <w:rsid w:val="00367D0C"/>
    <w:rsid w:val="003703EA"/>
    <w:rsid w:val="0037236A"/>
    <w:rsid w:val="00377D80"/>
    <w:rsid w:val="00381A74"/>
    <w:rsid w:val="003865A0"/>
    <w:rsid w:val="0038791D"/>
    <w:rsid w:val="003902A8"/>
    <w:rsid w:val="00392692"/>
    <w:rsid w:val="003942B4"/>
    <w:rsid w:val="00394BFD"/>
    <w:rsid w:val="00395177"/>
    <w:rsid w:val="00395DA9"/>
    <w:rsid w:val="003A4698"/>
    <w:rsid w:val="003A5DE3"/>
    <w:rsid w:val="003A619B"/>
    <w:rsid w:val="003A6979"/>
    <w:rsid w:val="003A7265"/>
    <w:rsid w:val="003B0250"/>
    <w:rsid w:val="003B1E12"/>
    <w:rsid w:val="003B3745"/>
    <w:rsid w:val="003B6B6D"/>
    <w:rsid w:val="003B7074"/>
    <w:rsid w:val="003C435B"/>
    <w:rsid w:val="003C4E18"/>
    <w:rsid w:val="003D1190"/>
    <w:rsid w:val="003D39B7"/>
    <w:rsid w:val="003D3C64"/>
    <w:rsid w:val="003D67F6"/>
    <w:rsid w:val="003E13E8"/>
    <w:rsid w:val="003E549B"/>
    <w:rsid w:val="003E5ECC"/>
    <w:rsid w:val="003E7E30"/>
    <w:rsid w:val="003F0281"/>
    <w:rsid w:val="003F0C15"/>
    <w:rsid w:val="003F1975"/>
    <w:rsid w:val="003F2BB5"/>
    <w:rsid w:val="003F75AE"/>
    <w:rsid w:val="003F7D71"/>
    <w:rsid w:val="0040325E"/>
    <w:rsid w:val="00403F6E"/>
    <w:rsid w:val="004050F1"/>
    <w:rsid w:val="00406E89"/>
    <w:rsid w:val="00416D09"/>
    <w:rsid w:val="004173D4"/>
    <w:rsid w:val="004231BE"/>
    <w:rsid w:val="004278F3"/>
    <w:rsid w:val="004310F3"/>
    <w:rsid w:val="00431A71"/>
    <w:rsid w:val="00432506"/>
    <w:rsid w:val="00434ECC"/>
    <w:rsid w:val="00436A66"/>
    <w:rsid w:val="00441699"/>
    <w:rsid w:val="0044171C"/>
    <w:rsid w:val="00443101"/>
    <w:rsid w:val="004446A7"/>
    <w:rsid w:val="00446B6C"/>
    <w:rsid w:val="004474CF"/>
    <w:rsid w:val="00450BF3"/>
    <w:rsid w:val="00451905"/>
    <w:rsid w:val="00452EC6"/>
    <w:rsid w:val="004546FE"/>
    <w:rsid w:val="0045596B"/>
    <w:rsid w:val="00456F51"/>
    <w:rsid w:val="00462ABB"/>
    <w:rsid w:val="00462EB7"/>
    <w:rsid w:val="00464075"/>
    <w:rsid w:val="004641BD"/>
    <w:rsid w:val="00465F2C"/>
    <w:rsid w:val="00465F31"/>
    <w:rsid w:val="004661C4"/>
    <w:rsid w:val="00466E43"/>
    <w:rsid w:val="00467A69"/>
    <w:rsid w:val="00470108"/>
    <w:rsid w:val="00470523"/>
    <w:rsid w:val="00470CA5"/>
    <w:rsid w:val="00471F60"/>
    <w:rsid w:val="004738A4"/>
    <w:rsid w:val="00474118"/>
    <w:rsid w:val="0048186D"/>
    <w:rsid w:val="004849F0"/>
    <w:rsid w:val="0049006D"/>
    <w:rsid w:val="00490963"/>
    <w:rsid w:val="0049276D"/>
    <w:rsid w:val="00493C89"/>
    <w:rsid w:val="00494C54"/>
    <w:rsid w:val="00497EF6"/>
    <w:rsid w:val="004A2DA3"/>
    <w:rsid w:val="004A34A2"/>
    <w:rsid w:val="004A43A7"/>
    <w:rsid w:val="004B3D37"/>
    <w:rsid w:val="004B40D7"/>
    <w:rsid w:val="004C08AD"/>
    <w:rsid w:val="004C56C5"/>
    <w:rsid w:val="004C6582"/>
    <w:rsid w:val="004C7BDF"/>
    <w:rsid w:val="004C7F11"/>
    <w:rsid w:val="004D54F2"/>
    <w:rsid w:val="004D7C4D"/>
    <w:rsid w:val="004E1520"/>
    <w:rsid w:val="004E3CC5"/>
    <w:rsid w:val="004E3F63"/>
    <w:rsid w:val="004E6FE6"/>
    <w:rsid w:val="004E790E"/>
    <w:rsid w:val="004F0253"/>
    <w:rsid w:val="004F4515"/>
    <w:rsid w:val="004F46B4"/>
    <w:rsid w:val="004F667C"/>
    <w:rsid w:val="004F7AFB"/>
    <w:rsid w:val="0050015C"/>
    <w:rsid w:val="00500665"/>
    <w:rsid w:val="00503379"/>
    <w:rsid w:val="0050402E"/>
    <w:rsid w:val="00510107"/>
    <w:rsid w:val="0051178E"/>
    <w:rsid w:val="00514898"/>
    <w:rsid w:val="0051574B"/>
    <w:rsid w:val="00522F93"/>
    <w:rsid w:val="0052417A"/>
    <w:rsid w:val="00524905"/>
    <w:rsid w:val="00527626"/>
    <w:rsid w:val="0053211B"/>
    <w:rsid w:val="00532410"/>
    <w:rsid w:val="00532FE3"/>
    <w:rsid w:val="005337EF"/>
    <w:rsid w:val="005349E4"/>
    <w:rsid w:val="00534E0B"/>
    <w:rsid w:val="00535572"/>
    <w:rsid w:val="00536188"/>
    <w:rsid w:val="00536B10"/>
    <w:rsid w:val="005378CC"/>
    <w:rsid w:val="00541AEF"/>
    <w:rsid w:val="005423B4"/>
    <w:rsid w:val="00544199"/>
    <w:rsid w:val="005457A6"/>
    <w:rsid w:val="005475DB"/>
    <w:rsid w:val="00551523"/>
    <w:rsid w:val="00553EBB"/>
    <w:rsid w:val="0055533B"/>
    <w:rsid w:val="00555ECE"/>
    <w:rsid w:val="005579B5"/>
    <w:rsid w:val="00557D58"/>
    <w:rsid w:val="00562690"/>
    <w:rsid w:val="00562B5E"/>
    <w:rsid w:val="005668A1"/>
    <w:rsid w:val="005679BC"/>
    <w:rsid w:val="00570949"/>
    <w:rsid w:val="005733CD"/>
    <w:rsid w:val="00573436"/>
    <w:rsid w:val="00575D4C"/>
    <w:rsid w:val="0057730B"/>
    <w:rsid w:val="00583334"/>
    <w:rsid w:val="00594DF9"/>
    <w:rsid w:val="0059665F"/>
    <w:rsid w:val="00596F09"/>
    <w:rsid w:val="005A07CA"/>
    <w:rsid w:val="005A2201"/>
    <w:rsid w:val="005A254B"/>
    <w:rsid w:val="005A2D0A"/>
    <w:rsid w:val="005A32BC"/>
    <w:rsid w:val="005A359A"/>
    <w:rsid w:val="005A64C7"/>
    <w:rsid w:val="005A6DEA"/>
    <w:rsid w:val="005A7018"/>
    <w:rsid w:val="005B1BD5"/>
    <w:rsid w:val="005B32DD"/>
    <w:rsid w:val="005B7A4F"/>
    <w:rsid w:val="005C11BC"/>
    <w:rsid w:val="005C145F"/>
    <w:rsid w:val="005C1610"/>
    <w:rsid w:val="005C2317"/>
    <w:rsid w:val="005C2C46"/>
    <w:rsid w:val="005C4C0B"/>
    <w:rsid w:val="005C6382"/>
    <w:rsid w:val="005D0183"/>
    <w:rsid w:val="005D108B"/>
    <w:rsid w:val="005D3EAC"/>
    <w:rsid w:val="005D60D7"/>
    <w:rsid w:val="005E3ED9"/>
    <w:rsid w:val="005E675A"/>
    <w:rsid w:val="005E6B99"/>
    <w:rsid w:val="005E710E"/>
    <w:rsid w:val="005F05DA"/>
    <w:rsid w:val="005F0901"/>
    <w:rsid w:val="005F2539"/>
    <w:rsid w:val="006039F6"/>
    <w:rsid w:val="006115A5"/>
    <w:rsid w:val="00616215"/>
    <w:rsid w:val="006168B3"/>
    <w:rsid w:val="00620D95"/>
    <w:rsid w:val="0062163E"/>
    <w:rsid w:val="00621B46"/>
    <w:rsid w:val="00627906"/>
    <w:rsid w:val="00627A6E"/>
    <w:rsid w:val="00630F10"/>
    <w:rsid w:val="00632EC5"/>
    <w:rsid w:val="006353D2"/>
    <w:rsid w:val="00635BA7"/>
    <w:rsid w:val="00637C36"/>
    <w:rsid w:val="00640BB6"/>
    <w:rsid w:val="0064494D"/>
    <w:rsid w:val="00644FFC"/>
    <w:rsid w:val="0064781C"/>
    <w:rsid w:val="006523F3"/>
    <w:rsid w:val="006558E4"/>
    <w:rsid w:val="006573C5"/>
    <w:rsid w:val="00657D37"/>
    <w:rsid w:val="00661386"/>
    <w:rsid w:val="00663314"/>
    <w:rsid w:val="00664D3B"/>
    <w:rsid w:val="0066551B"/>
    <w:rsid w:val="0066694B"/>
    <w:rsid w:val="0067011E"/>
    <w:rsid w:val="00671153"/>
    <w:rsid w:val="00675596"/>
    <w:rsid w:val="00675D08"/>
    <w:rsid w:val="006776FE"/>
    <w:rsid w:val="00680FA3"/>
    <w:rsid w:val="006812D4"/>
    <w:rsid w:val="00683295"/>
    <w:rsid w:val="00691778"/>
    <w:rsid w:val="0069350D"/>
    <w:rsid w:val="00697B5C"/>
    <w:rsid w:val="006A15D3"/>
    <w:rsid w:val="006A1798"/>
    <w:rsid w:val="006A24E9"/>
    <w:rsid w:val="006A3020"/>
    <w:rsid w:val="006B11CF"/>
    <w:rsid w:val="006B7738"/>
    <w:rsid w:val="006B7E61"/>
    <w:rsid w:val="006C1376"/>
    <w:rsid w:val="006C28ED"/>
    <w:rsid w:val="006C3149"/>
    <w:rsid w:val="006C49E0"/>
    <w:rsid w:val="006C7BC4"/>
    <w:rsid w:val="006C7E55"/>
    <w:rsid w:val="006D1E0A"/>
    <w:rsid w:val="006D202D"/>
    <w:rsid w:val="006D31D1"/>
    <w:rsid w:val="006D4929"/>
    <w:rsid w:val="006D5B05"/>
    <w:rsid w:val="006D6767"/>
    <w:rsid w:val="006E12C8"/>
    <w:rsid w:val="006E71F3"/>
    <w:rsid w:val="006F0975"/>
    <w:rsid w:val="006F191C"/>
    <w:rsid w:val="006F2FDF"/>
    <w:rsid w:val="006F48EC"/>
    <w:rsid w:val="006F556B"/>
    <w:rsid w:val="006F59D3"/>
    <w:rsid w:val="00700AB4"/>
    <w:rsid w:val="00701D81"/>
    <w:rsid w:val="007117E2"/>
    <w:rsid w:val="00712C04"/>
    <w:rsid w:val="00723366"/>
    <w:rsid w:val="0072727D"/>
    <w:rsid w:val="00730DD9"/>
    <w:rsid w:val="0073327D"/>
    <w:rsid w:val="00733BF3"/>
    <w:rsid w:val="00734A17"/>
    <w:rsid w:val="00745966"/>
    <w:rsid w:val="007506D4"/>
    <w:rsid w:val="007517CE"/>
    <w:rsid w:val="00753524"/>
    <w:rsid w:val="007565C5"/>
    <w:rsid w:val="0075723A"/>
    <w:rsid w:val="00757347"/>
    <w:rsid w:val="00761136"/>
    <w:rsid w:val="007628A5"/>
    <w:rsid w:val="007633D5"/>
    <w:rsid w:val="0076553C"/>
    <w:rsid w:val="00770B62"/>
    <w:rsid w:val="00770F32"/>
    <w:rsid w:val="00772D88"/>
    <w:rsid w:val="007737DE"/>
    <w:rsid w:val="00773E69"/>
    <w:rsid w:val="0077461D"/>
    <w:rsid w:val="00774E99"/>
    <w:rsid w:val="0077542D"/>
    <w:rsid w:val="00777221"/>
    <w:rsid w:val="00777736"/>
    <w:rsid w:val="007810F9"/>
    <w:rsid w:val="007811A8"/>
    <w:rsid w:val="00781F41"/>
    <w:rsid w:val="007874F9"/>
    <w:rsid w:val="0079208B"/>
    <w:rsid w:val="007965F7"/>
    <w:rsid w:val="0079693F"/>
    <w:rsid w:val="007A0795"/>
    <w:rsid w:val="007A2A26"/>
    <w:rsid w:val="007A2A73"/>
    <w:rsid w:val="007A5884"/>
    <w:rsid w:val="007A66AB"/>
    <w:rsid w:val="007B3104"/>
    <w:rsid w:val="007B3B59"/>
    <w:rsid w:val="007B4A0B"/>
    <w:rsid w:val="007B4B62"/>
    <w:rsid w:val="007B4EF3"/>
    <w:rsid w:val="007C3329"/>
    <w:rsid w:val="007C3CCF"/>
    <w:rsid w:val="007C53A5"/>
    <w:rsid w:val="007C7773"/>
    <w:rsid w:val="007D045A"/>
    <w:rsid w:val="007D23A6"/>
    <w:rsid w:val="007D251D"/>
    <w:rsid w:val="007D4ABB"/>
    <w:rsid w:val="007D738E"/>
    <w:rsid w:val="007E01C4"/>
    <w:rsid w:val="007E028A"/>
    <w:rsid w:val="007E1508"/>
    <w:rsid w:val="007E16D5"/>
    <w:rsid w:val="007E324B"/>
    <w:rsid w:val="007E3E50"/>
    <w:rsid w:val="007E54FE"/>
    <w:rsid w:val="007F02D1"/>
    <w:rsid w:val="007F101B"/>
    <w:rsid w:val="007F5631"/>
    <w:rsid w:val="007F7883"/>
    <w:rsid w:val="00802F54"/>
    <w:rsid w:val="00802FAE"/>
    <w:rsid w:val="00810C5C"/>
    <w:rsid w:val="00812379"/>
    <w:rsid w:val="00815E1F"/>
    <w:rsid w:val="00816B07"/>
    <w:rsid w:val="00817DAC"/>
    <w:rsid w:val="00823B26"/>
    <w:rsid w:val="00830BB6"/>
    <w:rsid w:val="00830F0B"/>
    <w:rsid w:val="00830FD3"/>
    <w:rsid w:val="00832723"/>
    <w:rsid w:val="00832C55"/>
    <w:rsid w:val="00836DC1"/>
    <w:rsid w:val="0084026F"/>
    <w:rsid w:val="0085229C"/>
    <w:rsid w:val="00855DBC"/>
    <w:rsid w:val="008619A1"/>
    <w:rsid w:val="00862AE7"/>
    <w:rsid w:val="00863BF9"/>
    <w:rsid w:val="008651C6"/>
    <w:rsid w:val="00870F55"/>
    <w:rsid w:val="008714D2"/>
    <w:rsid w:val="008762DC"/>
    <w:rsid w:val="00882758"/>
    <w:rsid w:val="0088491B"/>
    <w:rsid w:val="00886878"/>
    <w:rsid w:val="008876D5"/>
    <w:rsid w:val="008904B1"/>
    <w:rsid w:val="008906A4"/>
    <w:rsid w:val="00890B47"/>
    <w:rsid w:val="00892C80"/>
    <w:rsid w:val="0089337B"/>
    <w:rsid w:val="008933D9"/>
    <w:rsid w:val="00896556"/>
    <w:rsid w:val="008977B3"/>
    <w:rsid w:val="008A053E"/>
    <w:rsid w:val="008A138C"/>
    <w:rsid w:val="008A20C5"/>
    <w:rsid w:val="008A34E7"/>
    <w:rsid w:val="008A48F7"/>
    <w:rsid w:val="008A5510"/>
    <w:rsid w:val="008A64C9"/>
    <w:rsid w:val="008B1FFD"/>
    <w:rsid w:val="008B3064"/>
    <w:rsid w:val="008B3CA6"/>
    <w:rsid w:val="008C02AB"/>
    <w:rsid w:val="008C07EC"/>
    <w:rsid w:val="008C4BCF"/>
    <w:rsid w:val="008C4D78"/>
    <w:rsid w:val="008C561E"/>
    <w:rsid w:val="008C624A"/>
    <w:rsid w:val="008C6481"/>
    <w:rsid w:val="008C6AEA"/>
    <w:rsid w:val="008C6B44"/>
    <w:rsid w:val="008D26EA"/>
    <w:rsid w:val="008D4FA9"/>
    <w:rsid w:val="008E0100"/>
    <w:rsid w:val="008E0C40"/>
    <w:rsid w:val="008E12FE"/>
    <w:rsid w:val="008E2463"/>
    <w:rsid w:val="008E29C7"/>
    <w:rsid w:val="008E4553"/>
    <w:rsid w:val="008E62C4"/>
    <w:rsid w:val="008F02B8"/>
    <w:rsid w:val="008F4B7E"/>
    <w:rsid w:val="008F6A98"/>
    <w:rsid w:val="009001F1"/>
    <w:rsid w:val="00900455"/>
    <w:rsid w:val="00902FBB"/>
    <w:rsid w:val="00906FA2"/>
    <w:rsid w:val="00907F35"/>
    <w:rsid w:val="00914C8E"/>
    <w:rsid w:val="00915753"/>
    <w:rsid w:val="00915AF5"/>
    <w:rsid w:val="00915E6D"/>
    <w:rsid w:val="00916F4B"/>
    <w:rsid w:val="009216B7"/>
    <w:rsid w:val="00922F0C"/>
    <w:rsid w:val="0092444A"/>
    <w:rsid w:val="00925B8F"/>
    <w:rsid w:val="00926939"/>
    <w:rsid w:val="00930EE7"/>
    <w:rsid w:val="009312BD"/>
    <w:rsid w:val="0093134F"/>
    <w:rsid w:val="0093489F"/>
    <w:rsid w:val="0093585E"/>
    <w:rsid w:val="0093705D"/>
    <w:rsid w:val="00937692"/>
    <w:rsid w:val="0094287B"/>
    <w:rsid w:val="00943D34"/>
    <w:rsid w:val="00950BED"/>
    <w:rsid w:val="0095164D"/>
    <w:rsid w:val="00957C84"/>
    <w:rsid w:val="00962A38"/>
    <w:rsid w:val="00963534"/>
    <w:rsid w:val="00963EA0"/>
    <w:rsid w:val="00964812"/>
    <w:rsid w:val="00965089"/>
    <w:rsid w:val="00965D5B"/>
    <w:rsid w:val="00974B2D"/>
    <w:rsid w:val="009769D4"/>
    <w:rsid w:val="009772E6"/>
    <w:rsid w:val="00985599"/>
    <w:rsid w:val="00986353"/>
    <w:rsid w:val="0099228D"/>
    <w:rsid w:val="00994015"/>
    <w:rsid w:val="00997DE0"/>
    <w:rsid w:val="00997FF4"/>
    <w:rsid w:val="009A20E3"/>
    <w:rsid w:val="009A2BE9"/>
    <w:rsid w:val="009A48EA"/>
    <w:rsid w:val="009A5FC7"/>
    <w:rsid w:val="009B2272"/>
    <w:rsid w:val="009B2EEC"/>
    <w:rsid w:val="009B4557"/>
    <w:rsid w:val="009B6A52"/>
    <w:rsid w:val="009C0659"/>
    <w:rsid w:val="009C1919"/>
    <w:rsid w:val="009C7A08"/>
    <w:rsid w:val="009C7C5A"/>
    <w:rsid w:val="009D02F4"/>
    <w:rsid w:val="009D2530"/>
    <w:rsid w:val="009D27E6"/>
    <w:rsid w:val="009D5B94"/>
    <w:rsid w:val="009E2F2E"/>
    <w:rsid w:val="009E31E9"/>
    <w:rsid w:val="009E6D8D"/>
    <w:rsid w:val="009F05EA"/>
    <w:rsid w:val="009F12DD"/>
    <w:rsid w:val="009F3995"/>
    <w:rsid w:val="009F4BA2"/>
    <w:rsid w:val="009F548C"/>
    <w:rsid w:val="009F5EA6"/>
    <w:rsid w:val="009F6F67"/>
    <w:rsid w:val="009F7E7F"/>
    <w:rsid w:val="00A0118C"/>
    <w:rsid w:val="00A03297"/>
    <w:rsid w:val="00A04ED4"/>
    <w:rsid w:val="00A21D58"/>
    <w:rsid w:val="00A2259F"/>
    <w:rsid w:val="00A22AB2"/>
    <w:rsid w:val="00A24504"/>
    <w:rsid w:val="00A24B82"/>
    <w:rsid w:val="00A266E7"/>
    <w:rsid w:val="00A26A03"/>
    <w:rsid w:val="00A26BD9"/>
    <w:rsid w:val="00A32D01"/>
    <w:rsid w:val="00A36709"/>
    <w:rsid w:val="00A41450"/>
    <w:rsid w:val="00A4551C"/>
    <w:rsid w:val="00A45BA9"/>
    <w:rsid w:val="00A51EF7"/>
    <w:rsid w:val="00A60908"/>
    <w:rsid w:val="00A65001"/>
    <w:rsid w:val="00A66B2D"/>
    <w:rsid w:val="00A678FD"/>
    <w:rsid w:val="00A72CE4"/>
    <w:rsid w:val="00A81912"/>
    <w:rsid w:val="00A83874"/>
    <w:rsid w:val="00A865E4"/>
    <w:rsid w:val="00A87542"/>
    <w:rsid w:val="00A876C0"/>
    <w:rsid w:val="00A97F87"/>
    <w:rsid w:val="00AA16C0"/>
    <w:rsid w:val="00AA1C48"/>
    <w:rsid w:val="00AA25DD"/>
    <w:rsid w:val="00AA51F2"/>
    <w:rsid w:val="00AA5AE5"/>
    <w:rsid w:val="00AB40EB"/>
    <w:rsid w:val="00AB5CC9"/>
    <w:rsid w:val="00AC46C0"/>
    <w:rsid w:val="00AC78DE"/>
    <w:rsid w:val="00AD07CF"/>
    <w:rsid w:val="00AD174C"/>
    <w:rsid w:val="00AD311D"/>
    <w:rsid w:val="00AD4FAC"/>
    <w:rsid w:val="00AD6EBC"/>
    <w:rsid w:val="00AE4A79"/>
    <w:rsid w:val="00AE4FA7"/>
    <w:rsid w:val="00AE5940"/>
    <w:rsid w:val="00AE5FBE"/>
    <w:rsid w:val="00AE66B3"/>
    <w:rsid w:val="00AE74D6"/>
    <w:rsid w:val="00AE7C74"/>
    <w:rsid w:val="00AF2016"/>
    <w:rsid w:val="00AF4FB0"/>
    <w:rsid w:val="00AF5BB1"/>
    <w:rsid w:val="00AF60D1"/>
    <w:rsid w:val="00AF73C5"/>
    <w:rsid w:val="00AF7604"/>
    <w:rsid w:val="00B00A1A"/>
    <w:rsid w:val="00B00CDE"/>
    <w:rsid w:val="00B00DAE"/>
    <w:rsid w:val="00B03B37"/>
    <w:rsid w:val="00B053F1"/>
    <w:rsid w:val="00B06454"/>
    <w:rsid w:val="00B13362"/>
    <w:rsid w:val="00B147CB"/>
    <w:rsid w:val="00B207E0"/>
    <w:rsid w:val="00B21F4B"/>
    <w:rsid w:val="00B23C5D"/>
    <w:rsid w:val="00B2495A"/>
    <w:rsid w:val="00B261AB"/>
    <w:rsid w:val="00B26D7B"/>
    <w:rsid w:val="00B30D4F"/>
    <w:rsid w:val="00B31A52"/>
    <w:rsid w:val="00B335DF"/>
    <w:rsid w:val="00B3450B"/>
    <w:rsid w:val="00B4150C"/>
    <w:rsid w:val="00B4644D"/>
    <w:rsid w:val="00B57204"/>
    <w:rsid w:val="00B636D2"/>
    <w:rsid w:val="00B729CC"/>
    <w:rsid w:val="00B729F4"/>
    <w:rsid w:val="00B72D02"/>
    <w:rsid w:val="00B7598F"/>
    <w:rsid w:val="00B75D6C"/>
    <w:rsid w:val="00B7777B"/>
    <w:rsid w:val="00B8311E"/>
    <w:rsid w:val="00B8342B"/>
    <w:rsid w:val="00B83465"/>
    <w:rsid w:val="00B846C9"/>
    <w:rsid w:val="00B85067"/>
    <w:rsid w:val="00B85BF0"/>
    <w:rsid w:val="00B86FB0"/>
    <w:rsid w:val="00B94637"/>
    <w:rsid w:val="00B95679"/>
    <w:rsid w:val="00B974B9"/>
    <w:rsid w:val="00B97AC8"/>
    <w:rsid w:val="00BB02EE"/>
    <w:rsid w:val="00BB0FDF"/>
    <w:rsid w:val="00BB4E51"/>
    <w:rsid w:val="00BB5177"/>
    <w:rsid w:val="00BB5C2A"/>
    <w:rsid w:val="00BC28DD"/>
    <w:rsid w:val="00BC50C5"/>
    <w:rsid w:val="00BD0D96"/>
    <w:rsid w:val="00BD2DC3"/>
    <w:rsid w:val="00BD4E0D"/>
    <w:rsid w:val="00BD6398"/>
    <w:rsid w:val="00BD78B9"/>
    <w:rsid w:val="00BE147F"/>
    <w:rsid w:val="00BE266B"/>
    <w:rsid w:val="00BF64E7"/>
    <w:rsid w:val="00BF701A"/>
    <w:rsid w:val="00C10FF8"/>
    <w:rsid w:val="00C1452F"/>
    <w:rsid w:val="00C20D5A"/>
    <w:rsid w:val="00C227F9"/>
    <w:rsid w:val="00C229A4"/>
    <w:rsid w:val="00C22ACB"/>
    <w:rsid w:val="00C22E64"/>
    <w:rsid w:val="00C2781D"/>
    <w:rsid w:val="00C338AB"/>
    <w:rsid w:val="00C35433"/>
    <w:rsid w:val="00C36ED7"/>
    <w:rsid w:val="00C40BF8"/>
    <w:rsid w:val="00C4183D"/>
    <w:rsid w:val="00C423B7"/>
    <w:rsid w:val="00C42E57"/>
    <w:rsid w:val="00C43ADB"/>
    <w:rsid w:val="00C471FC"/>
    <w:rsid w:val="00C51F0C"/>
    <w:rsid w:val="00C5670F"/>
    <w:rsid w:val="00C56775"/>
    <w:rsid w:val="00C61C53"/>
    <w:rsid w:val="00C678D2"/>
    <w:rsid w:val="00C70651"/>
    <w:rsid w:val="00C76438"/>
    <w:rsid w:val="00C76C93"/>
    <w:rsid w:val="00C831A5"/>
    <w:rsid w:val="00C8584E"/>
    <w:rsid w:val="00C87C9E"/>
    <w:rsid w:val="00C91A5D"/>
    <w:rsid w:val="00C91AA9"/>
    <w:rsid w:val="00C91D60"/>
    <w:rsid w:val="00C92AFE"/>
    <w:rsid w:val="00C93957"/>
    <w:rsid w:val="00C94542"/>
    <w:rsid w:val="00C9465C"/>
    <w:rsid w:val="00C97E81"/>
    <w:rsid w:val="00CA0EE6"/>
    <w:rsid w:val="00CA0EEA"/>
    <w:rsid w:val="00CA2EFA"/>
    <w:rsid w:val="00CA3A2F"/>
    <w:rsid w:val="00CB0C3A"/>
    <w:rsid w:val="00CB352B"/>
    <w:rsid w:val="00CB5594"/>
    <w:rsid w:val="00CB67D5"/>
    <w:rsid w:val="00CC0129"/>
    <w:rsid w:val="00CC064B"/>
    <w:rsid w:val="00CC213E"/>
    <w:rsid w:val="00CC2A1A"/>
    <w:rsid w:val="00CC3F2E"/>
    <w:rsid w:val="00CC63FF"/>
    <w:rsid w:val="00CD0DFE"/>
    <w:rsid w:val="00CD1D3E"/>
    <w:rsid w:val="00CD433D"/>
    <w:rsid w:val="00CD4C27"/>
    <w:rsid w:val="00CD7CB8"/>
    <w:rsid w:val="00CE0623"/>
    <w:rsid w:val="00CE282E"/>
    <w:rsid w:val="00CE2CB5"/>
    <w:rsid w:val="00CE3E48"/>
    <w:rsid w:val="00CE4ECF"/>
    <w:rsid w:val="00CE59A8"/>
    <w:rsid w:val="00CE600A"/>
    <w:rsid w:val="00CE6B31"/>
    <w:rsid w:val="00CE7FCB"/>
    <w:rsid w:val="00CF0AFF"/>
    <w:rsid w:val="00CF2C2C"/>
    <w:rsid w:val="00CF31F8"/>
    <w:rsid w:val="00CF35BC"/>
    <w:rsid w:val="00D01C74"/>
    <w:rsid w:val="00D04A24"/>
    <w:rsid w:val="00D25431"/>
    <w:rsid w:val="00D25C78"/>
    <w:rsid w:val="00D3448C"/>
    <w:rsid w:val="00D35355"/>
    <w:rsid w:val="00D361FB"/>
    <w:rsid w:val="00D377EF"/>
    <w:rsid w:val="00D37F7C"/>
    <w:rsid w:val="00D41487"/>
    <w:rsid w:val="00D42642"/>
    <w:rsid w:val="00D43BCB"/>
    <w:rsid w:val="00D43DF8"/>
    <w:rsid w:val="00D44D64"/>
    <w:rsid w:val="00D4694D"/>
    <w:rsid w:val="00D51528"/>
    <w:rsid w:val="00D542D4"/>
    <w:rsid w:val="00D543A4"/>
    <w:rsid w:val="00D54F1E"/>
    <w:rsid w:val="00D60A5C"/>
    <w:rsid w:val="00D63C95"/>
    <w:rsid w:val="00D663B1"/>
    <w:rsid w:val="00D73FD5"/>
    <w:rsid w:val="00D742BC"/>
    <w:rsid w:val="00D7509E"/>
    <w:rsid w:val="00D81392"/>
    <w:rsid w:val="00D84F19"/>
    <w:rsid w:val="00D921BC"/>
    <w:rsid w:val="00D94C8D"/>
    <w:rsid w:val="00D96AC1"/>
    <w:rsid w:val="00D96FBE"/>
    <w:rsid w:val="00D97614"/>
    <w:rsid w:val="00D97D3B"/>
    <w:rsid w:val="00DA2B57"/>
    <w:rsid w:val="00DA386C"/>
    <w:rsid w:val="00DA7884"/>
    <w:rsid w:val="00DB34D8"/>
    <w:rsid w:val="00DB4546"/>
    <w:rsid w:val="00DB7944"/>
    <w:rsid w:val="00DC0548"/>
    <w:rsid w:val="00DC0D4A"/>
    <w:rsid w:val="00DC11E2"/>
    <w:rsid w:val="00DC1888"/>
    <w:rsid w:val="00DC4D78"/>
    <w:rsid w:val="00DD0387"/>
    <w:rsid w:val="00DD131D"/>
    <w:rsid w:val="00DD2D89"/>
    <w:rsid w:val="00DD2FA6"/>
    <w:rsid w:val="00DD4AD0"/>
    <w:rsid w:val="00DD4D81"/>
    <w:rsid w:val="00DD5238"/>
    <w:rsid w:val="00DE005D"/>
    <w:rsid w:val="00DE11A7"/>
    <w:rsid w:val="00DE3F13"/>
    <w:rsid w:val="00DE4A50"/>
    <w:rsid w:val="00DE6396"/>
    <w:rsid w:val="00DE6D05"/>
    <w:rsid w:val="00DF1623"/>
    <w:rsid w:val="00DF3E8A"/>
    <w:rsid w:val="00DF416E"/>
    <w:rsid w:val="00DF4E52"/>
    <w:rsid w:val="00DF569D"/>
    <w:rsid w:val="00E007EF"/>
    <w:rsid w:val="00E01B57"/>
    <w:rsid w:val="00E02F86"/>
    <w:rsid w:val="00E056C4"/>
    <w:rsid w:val="00E056EE"/>
    <w:rsid w:val="00E068B4"/>
    <w:rsid w:val="00E14AEC"/>
    <w:rsid w:val="00E17350"/>
    <w:rsid w:val="00E20F07"/>
    <w:rsid w:val="00E22D55"/>
    <w:rsid w:val="00E31677"/>
    <w:rsid w:val="00E32D7A"/>
    <w:rsid w:val="00E4496E"/>
    <w:rsid w:val="00E5124A"/>
    <w:rsid w:val="00E536A7"/>
    <w:rsid w:val="00E5498D"/>
    <w:rsid w:val="00E55035"/>
    <w:rsid w:val="00E637DC"/>
    <w:rsid w:val="00E638FB"/>
    <w:rsid w:val="00E731F7"/>
    <w:rsid w:val="00E81277"/>
    <w:rsid w:val="00E85749"/>
    <w:rsid w:val="00E86AE8"/>
    <w:rsid w:val="00E9412B"/>
    <w:rsid w:val="00EA1C66"/>
    <w:rsid w:val="00EA2E98"/>
    <w:rsid w:val="00EA39BF"/>
    <w:rsid w:val="00EA5913"/>
    <w:rsid w:val="00EA77A7"/>
    <w:rsid w:val="00EB1022"/>
    <w:rsid w:val="00EB180F"/>
    <w:rsid w:val="00EB1B82"/>
    <w:rsid w:val="00EB36C7"/>
    <w:rsid w:val="00EB6DFA"/>
    <w:rsid w:val="00EC167C"/>
    <w:rsid w:val="00EC4223"/>
    <w:rsid w:val="00EC57C7"/>
    <w:rsid w:val="00EC57F6"/>
    <w:rsid w:val="00EC5D5C"/>
    <w:rsid w:val="00EC6472"/>
    <w:rsid w:val="00ED055D"/>
    <w:rsid w:val="00ED1DFA"/>
    <w:rsid w:val="00ED2CC1"/>
    <w:rsid w:val="00ED4902"/>
    <w:rsid w:val="00ED54DE"/>
    <w:rsid w:val="00EE556E"/>
    <w:rsid w:val="00EF0273"/>
    <w:rsid w:val="00EF158B"/>
    <w:rsid w:val="00EF40C7"/>
    <w:rsid w:val="00EF5881"/>
    <w:rsid w:val="00F0150C"/>
    <w:rsid w:val="00F0326E"/>
    <w:rsid w:val="00F07C8D"/>
    <w:rsid w:val="00F1281B"/>
    <w:rsid w:val="00F13617"/>
    <w:rsid w:val="00F149B0"/>
    <w:rsid w:val="00F156E8"/>
    <w:rsid w:val="00F17F5F"/>
    <w:rsid w:val="00F20AA9"/>
    <w:rsid w:val="00F21CCC"/>
    <w:rsid w:val="00F25995"/>
    <w:rsid w:val="00F25C66"/>
    <w:rsid w:val="00F26664"/>
    <w:rsid w:val="00F27864"/>
    <w:rsid w:val="00F3497E"/>
    <w:rsid w:val="00F36369"/>
    <w:rsid w:val="00F37010"/>
    <w:rsid w:val="00F40FB3"/>
    <w:rsid w:val="00F42BEB"/>
    <w:rsid w:val="00F44413"/>
    <w:rsid w:val="00F448C8"/>
    <w:rsid w:val="00F51723"/>
    <w:rsid w:val="00F53F81"/>
    <w:rsid w:val="00F61234"/>
    <w:rsid w:val="00F61926"/>
    <w:rsid w:val="00F62A39"/>
    <w:rsid w:val="00F64DA1"/>
    <w:rsid w:val="00F67662"/>
    <w:rsid w:val="00F72CE8"/>
    <w:rsid w:val="00F73249"/>
    <w:rsid w:val="00F73D3F"/>
    <w:rsid w:val="00F73E3D"/>
    <w:rsid w:val="00F8020D"/>
    <w:rsid w:val="00F82DB4"/>
    <w:rsid w:val="00F82EDE"/>
    <w:rsid w:val="00F83911"/>
    <w:rsid w:val="00F851C9"/>
    <w:rsid w:val="00F8640A"/>
    <w:rsid w:val="00F86A7D"/>
    <w:rsid w:val="00F95891"/>
    <w:rsid w:val="00FA1700"/>
    <w:rsid w:val="00FA2650"/>
    <w:rsid w:val="00FA3EAF"/>
    <w:rsid w:val="00FA4D28"/>
    <w:rsid w:val="00FA5CBF"/>
    <w:rsid w:val="00FA5EF9"/>
    <w:rsid w:val="00FA63B1"/>
    <w:rsid w:val="00FA6908"/>
    <w:rsid w:val="00FA780E"/>
    <w:rsid w:val="00FB2D88"/>
    <w:rsid w:val="00FB378F"/>
    <w:rsid w:val="00FB46F3"/>
    <w:rsid w:val="00FB5667"/>
    <w:rsid w:val="00FB5ACF"/>
    <w:rsid w:val="00FC0ADA"/>
    <w:rsid w:val="00FC3C61"/>
    <w:rsid w:val="00FC4041"/>
    <w:rsid w:val="00FD0E6F"/>
    <w:rsid w:val="00FD1BDE"/>
    <w:rsid w:val="00FD1F08"/>
    <w:rsid w:val="00FD20F5"/>
    <w:rsid w:val="00FD248F"/>
    <w:rsid w:val="00FD432F"/>
    <w:rsid w:val="00FD7171"/>
    <w:rsid w:val="00FE2457"/>
    <w:rsid w:val="00FE2AD6"/>
    <w:rsid w:val="00FE302C"/>
    <w:rsid w:val="00FE6F65"/>
    <w:rsid w:val="00FE73F6"/>
    <w:rsid w:val="00FE788F"/>
    <w:rsid w:val="00FF1A93"/>
    <w:rsid w:val="00FF22FF"/>
    <w:rsid w:val="00FF34C1"/>
    <w:rsid w:val="00FF3AFC"/>
    <w:rsid w:val="00FF4F61"/>
    <w:rsid w:val="00FF5F47"/>
    <w:rsid w:val="00FF5F6F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78FD9"/>
  <w15:docId w15:val="{37704BCB-8A69-47AA-B34A-87660AB0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1,Footnote Text Char Char,Char"/>
    <w:basedOn w:val="Normal"/>
    <w:link w:val="FootnoteTextChar"/>
    <w:uiPriority w:val="99"/>
    <w:semiHidden/>
    <w:rsid w:val="00D35355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Footnote Text Char1 Char,Footnote Text Char Char Char,Char Char"/>
    <w:basedOn w:val="DefaultParagraphFont"/>
    <w:link w:val="FootnoteText"/>
    <w:uiPriority w:val="99"/>
    <w:semiHidden/>
    <w:rsid w:val="00D35355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TitleNotBold">
    <w:name w:val="Style Title + Not Bold"/>
    <w:uiPriority w:val="99"/>
    <w:rsid w:val="00D35355"/>
    <w:rPr>
      <w:rFonts w:ascii="Times New Roman" w:hAnsi="Times New Roman" w:cs="Times New Roman"/>
      <w:sz w:val="28"/>
      <w:szCs w:val="28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5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355"/>
  </w:style>
  <w:style w:type="paragraph" w:styleId="Footer">
    <w:name w:val="footer"/>
    <w:basedOn w:val="Normal"/>
    <w:link w:val="FooterChar"/>
    <w:uiPriority w:val="99"/>
    <w:unhideWhenUsed/>
    <w:rsid w:val="00D35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355"/>
  </w:style>
  <w:style w:type="paragraph" w:styleId="ListParagraph">
    <w:name w:val="List Paragraph"/>
    <w:aliases w:val="List Paragraph (numbered (a)),Use Case List Paragraph,Aufzählung Spiegelstrich,Titre1,Primus H 3,Bullet List,List Paragraph1,Paragraph,Bullet Points,Liste Paragraf,Llista Nivell1,Lista de nivel 1,Paragraphe de liste PBLH,Normal bullet 2,H"/>
    <w:basedOn w:val="Normal"/>
    <w:link w:val="ListParagraphChar"/>
    <w:uiPriority w:val="34"/>
    <w:qFormat/>
    <w:rsid w:val="00CD7C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4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4D2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Use Case List Paragraph Char,Aufzählung Spiegelstrich Char,Titre1 Char,Primus H 3 Char,Bullet List Char,List Paragraph1 Char,Paragraph Char,Bullet Points Char,Liste Paragraf Char,Llista Nivell1 Char"/>
    <w:link w:val="ListParagraph"/>
    <w:uiPriority w:val="34"/>
    <w:qFormat/>
    <w:locked/>
    <w:rsid w:val="001D31E6"/>
  </w:style>
  <w:style w:type="character" w:customStyle="1" w:styleId="normaltextrun">
    <w:name w:val="normaltextrun"/>
    <w:basedOn w:val="DefaultParagraphFont"/>
    <w:rsid w:val="00195215"/>
  </w:style>
  <w:style w:type="character" w:customStyle="1" w:styleId="eop">
    <w:name w:val="eop"/>
    <w:basedOn w:val="DefaultParagraphFont"/>
    <w:rsid w:val="00195215"/>
  </w:style>
  <w:style w:type="character" w:styleId="CommentReference">
    <w:name w:val="annotation reference"/>
    <w:basedOn w:val="DefaultParagraphFont"/>
    <w:uiPriority w:val="99"/>
    <w:semiHidden/>
    <w:unhideWhenUsed/>
    <w:rsid w:val="00FB3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37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7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7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883BC-1264-487F-8E24-FD6E5015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Mohammad Salahat</cp:lastModifiedBy>
  <cp:revision>2</cp:revision>
  <cp:lastPrinted>2025-03-23T09:25:00Z</cp:lastPrinted>
  <dcterms:created xsi:type="dcterms:W3CDTF">2025-05-03T09:06:00Z</dcterms:created>
  <dcterms:modified xsi:type="dcterms:W3CDTF">2025-05-03T09:06:00Z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34424b297ccd85bdad122f2c6c73374783f2dc3f196c3ef648aac1603ec0315a</vt:lpwstr>
  </property>
</Properties>
</file>